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775"/>
        <w:gridCol w:w="1819"/>
        <w:gridCol w:w="1865"/>
        <w:gridCol w:w="1847"/>
      </w:tblGrid>
      <w:tr w:rsidR="00197847" w:rsidRPr="00321AF0" w14:paraId="1136200A" w14:textId="77777777" w:rsidTr="008A37D9">
        <w:tc>
          <w:tcPr>
            <w:tcW w:w="1419" w:type="dxa"/>
          </w:tcPr>
          <w:p w14:paraId="17CBFA4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t>Session</w:t>
            </w:r>
            <w:r>
              <w:rPr>
                <w:b/>
                <w:bCs/>
                <w:sz w:val="24"/>
                <w:szCs w:val="24"/>
              </w:rPr>
              <w:t xml:space="preserve"> (Weekend)</w:t>
            </w:r>
          </w:p>
        </w:tc>
        <w:tc>
          <w:tcPr>
            <w:tcW w:w="1775" w:type="dxa"/>
          </w:tcPr>
          <w:p w14:paraId="074DB0BE" w14:textId="77777777" w:rsidR="00197847" w:rsidRPr="00321AF0" w:rsidRDefault="00197847" w:rsidP="00A21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t>Topics and Lectures</w:t>
            </w:r>
          </w:p>
        </w:tc>
        <w:tc>
          <w:tcPr>
            <w:tcW w:w="1819" w:type="dxa"/>
          </w:tcPr>
          <w:p w14:paraId="4A8223EB" w14:textId="39F1ACCB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t>Activities</w:t>
            </w:r>
          </w:p>
        </w:tc>
        <w:tc>
          <w:tcPr>
            <w:tcW w:w="1865" w:type="dxa"/>
          </w:tcPr>
          <w:p w14:paraId="7DA8BF5D" w14:textId="77777777" w:rsidR="00197847" w:rsidRPr="00321AF0" w:rsidRDefault="00197847" w:rsidP="00A21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t xml:space="preserve">Reading Assignments </w:t>
            </w:r>
          </w:p>
          <w:p w14:paraId="4DC2608D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321AF0">
              <w:rPr>
                <w:b/>
                <w:bCs/>
                <w:sz w:val="24"/>
                <w:szCs w:val="24"/>
              </w:rPr>
              <w:t>be</w:t>
            </w:r>
            <w:proofErr w:type="gramEnd"/>
            <w:r w:rsidRPr="00321AF0">
              <w:rPr>
                <w:b/>
                <w:bCs/>
                <w:sz w:val="24"/>
                <w:szCs w:val="24"/>
              </w:rPr>
              <w:t xml:space="preserve"> ready to discuss)</w:t>
            </w:r>
          </w:p>
        </w:tc>
        <w:tc>
          <w:tcPr>
            <w:tcW w:w="1847" w:type="dxa"/>
          </w:tcPr>
          <w:p w14:paraId="34FECE2D" w14:textId="48B32361" w:rsidR="00197847" w:rsidRPr="00321AF0" w:rsidRDefault="00197847" w:rsidP="00A21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t>Due Dates</w:t>
            </w:r>
          </w:p>
          <w:p w14:paraId="2E385CBB" w14:textId="77777777" w:rsidR="00197847" w:rsidRPr="00321AF0" w:rsidRDefault="00197847" w:rsidP="00A21484">
            <w:pPr>
              <w:jc w:val="center"/>
              <w:rPr>
                <w:b/>
                <w:bCs/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t>(</w:t>
            </w:r>
            <w:proofErr w:type="gramStart"/>
            <w:r w:rsidRPr="00321AF0">
              <w:rPr>
                <w:b/>
                <w:bCs/>
                <w:sz w:val="24"/>
                <w:szCs w:val="24"/>
              </w:rPr>
              <w:t>in</w:t>
            </w:r>
            <w:proofErr w:type="gramEnd"/>
            <w:r w:rsidRPr="00321AF0">
              <w:rPr>
                <w:b/>
                <w:bCs/>
                <w:sz w:val="24"/>
                <w:szCs w:val="24"/>
              </w:rPr>
              <w:t>-class)</w:t>
            </w:r>
          </w:p>
          <w:p w14:paraId="434A373E" w14:textId="77777777" w:rsidR="00197847" w:rsidRPr="00321AF0" w:rsidRDefault="00197847" w:rsidP="00A21484">
            <w:pPr>
              <w:rPr>
                <w:sz w:val="24"/>
                <w:szCs w:val="24"/>
              </w:rPr>
            </w:pPr>
          </w:p>
        </w:tc>
      </w:tr>
      <w:tr w:rsidR="00197847" w:rsidRPr="00321AF0" w14:paraId="66001CF8" w14:textId="77777777" w:rsidTr="008A37D9">
        <w:tc>
          <w:tcPr>
            <w:tcW w:w="1419" w:type="dxa"/>
          </w:tcPr>
          <w:p w14:paraId="6477E34B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</w:t>
            </w:r>
            <w:r w:rsidRPr="00321A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  <w:p w14:paraId="66578EE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1775" w:type="dxa"/>
          </w:tcPr>
          <w:p w14:paraId="4812523E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Introduction</w:t>
            </w:r>
          </w:p>
        </w:tc>
        <w:tc>
          <w:tcPr>
            <w:tcW w:w="1819" w:type="dxa"/>
          </w:tcPr>
          <w:p w14:paraId="01E9E6F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Introductions, Bio Sheets</w:t>
            </w:r>
          </w:p>
          <w:p w14:paraId="054DA44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0EA369B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2E1B9E56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The course, readings, assignments,</w:t>
            </w:r>
          </w:p>
          <w:p w14:paraId="7496266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perspectives, requirements,</w:t>
            </w:r>
          </w:p>
          <w:p w14:paraId="3F4C988C" w14:textId="7879121F" w:rsidR="00197847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evaluation, etc.</w:t>
            </w:r>
          </w:p>
          <w:p w14:paraId="57B934B5" w14:textId="7727F0EC" w:rsidR="00197847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2528086" w14:textId="02964ED4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6241F">
              <w:rPr>
                <w:sz w:val="24"/>
                <w:szCs w:val="24"/>
              </w:rPr>
              <w:t xml:space="preserve">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7885019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219B93D7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688374BF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47" w:type="dxa"/>
          </w:tcPr>
          <w:p w14:paraId="1622B4D5" w14:textId="79CA450F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4C800301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</w:tr>
      <w:tr w:rsidR="00197847" w:rsidRPr="00321AF0" w14:paraId="7F7FAF41" w14:textId="77777777" w:rsidTr="008A37D9">
        <w:tc>
          <w:tcPr>
            <w:tcW w:w="1419" w:type="dxa"/>
          </w:tcPr>
          <w:p w14:paraId="2D644D9B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2(1)</w:t>
            </w:r>
          </w:p>
          <w:p w14:paraId="7C02024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1775" w:type="dxa"/>
          </w:tcPr>
          <w:p w14:paraId="741E6F3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Critical Conditions</w:t>
            </w:r>
          </w:p>
        </w:tc>
        <w:tc>
          <w:tcPr>
            <w:tcW w:w="1819" w:type="dxa"/>
          </w:tcPr>
          <w:p w14:paraId="7BD664FB" w14:textId="77777777" w:rsidR="00D3445F" w:rsidRPr="00321AF0" w:rsidRDefault="00D3445F" w:rsidP="00D3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1E571BC1" w14:textId="77777777" w:rsidR="00D3445F" w:rsidRDefault="00D3445F" w:rsidP="00A21484">
            <w:pPr>
              <w:jc w:val="center"/>
              <w:rPr>
                <w:sz w:val="24"/>
                <w:szCs w:val="24"/>
              </w:rPr>
            </w:pPr>
          </w:p>
          <w:p w14:paraId="171C32D9" w14:textId="6AECED43" w:rsidR="00C6241F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="00C6241F" w:rsidRPr="00C6241F">
              <w:rPr>
                <w:sz w:val="24"/>
                <w:szCs w:val="24"/>
              </w:rPr>
              <w:t>Journal</w:t>
            </w:r>
            <w:r w:rsidR="00C6241F">
              <w:rPr>
                <w:sz w:val="24"/>
                <w:szCs w:val="24"/>
              </w:rPr>
              <w:t xml:space="preserve"> </w:t>
            </w:r>
            <w:r w:rsidR="00C6241F" w:rsidRPr="00C6241F">
              <w:rPr>
                <w:sz w:val="24"/>
                <w:szCs w:val="24"/>
              </w:rPr>
              <w:t>/</w:t>
            </w:r>
            <w:r w:rsidR="00C6241F">
              <w:rPr>
                <w:sz w:val="24"/>
                <w:szCs w:val="24"/>
              </w:rPr>
              <w:t xml:space="preserve"> </w:t>
            </w:r>
            <w:r w:rsidR="00C6241F" w:rsidRPr="00C6241F">
              <w:rPr>
                <w:sz w:val="24"/>
                <w:szCs w:val="24"/>
              </w:rPr>
              <w:t>Learning Reflection Quotes</w:t>
            </w:r>
          </w:p>
          <w:p w14:paraId="166228DC" w14:textId="77777777" w:rsidR="00C6241F" w:rsidRDefault="00C6241F" w:rsidP="00A21484">
            <w:pPr>
              <w:jc w:val="center"/>
              <w:rPr>
                <w:sz w:val="24"/>
                <w:szCs w:val="24"/>
              </w:rPr>
            </w:pPr>
          </w:p>
          <w:p w14:paraId="1C989FE4" w14:textId="6C99EF40" w:rsidR="00197847" w:rsidRPr="00D3445F" w:rsidRDefault="00C6241F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97847"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="00197847" w:rsidRPr="00321AF0">
              <w:rPr>
                <w:sz w:val="24"/>
                <w:szCs w:val="24"/>
              </w:rPr>
              <w:t>iscussion</w:t>
            </w:r>
          </w:p>
        </w:tc>
        <w:tc>
          <w:tcPr>
            <w:tcW w:w="1865" w:type="dxa"/>
          </w:tcPr>
          <w:p w14:paraId="263AA1F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Madison Ch 1</w:t>
            </w:r>
          </w:p>
          <w:p w14:paraId="3264DDD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629F8221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proofErr w:type="spellStart"/>
            <w:r w:rsidRPr="00321AF0">
              <w:rPr>
                <w:sz w:val="24"/>
                <w:szCs w:val="24"/>
              </w:rPr>
              <w:t>Noblit</w:t>
            </w:r>
            <w:proofErr w:type="spellEnd"/>
            <w:r w:rsidRPr="00321AF0">
              <w:rPr>
                <w:sz w:val="24"/>
                <w:szCs w:val="24"/>
              </w:rPr>
              <w:t xml:space="preserve">, Flores &amp; Murillo,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</w:t>
            </w:r>
          </w:p>
          <w:p w14:paraId="1C5023F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497FF3B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Hernandez Leyva,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2</w:t>
            </w:r>
          </w:p>
          <w:p w14:paraId="4CB4EC60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3DCEA41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Johnston,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3</w:t>
            </w:r>
          </w:p>
          <w:p w14:paraId="5D138F1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2661AA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proofErr w:type="spellStart"/>
            <w:r w:rsidRPr="00321AF0">
              <w:rPr>
                <w:sz w:val="24"/>
                <w:szCs w:val="24"/>
              </w:rPr>
              <w:t>Gunzenhauser</w:t>
            </w:r>
            <w:proofErr w:type="spellEnd"/>
            <w:r w:rsidRPr="00321AF0">
              <w:rPr>
                <w:sz w:val="24"/>
                <w:szCs w:val="24"/>
              </w:rPr>
              <w:t xml:space="preserve">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4</w:t>
            </w:r>
          </w:p>
          <w:p w14:paraId="3219980B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</w:tcPr>
          <w:p w14:paraId="1AEA9EE3" w14:textId="23CABCD5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  <w:p w14:paraId="35DE297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  <w:p w14:paraId="26EA244F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</w:tr>
      <w:tr w:rsidR="00197847" w:rsidRPr="00321AF0" w14:paraId="20418CFE" w14:textId="77777777" w:rsidTr="008A37D9">
        <w:tc>
          <w:tcPr>
            <w:tcW w:w="1419" w:type="dxa"/>
          </w:tcPr>
          <w:p w14:paraId="60735888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3(1)</w:t>
            </w:r>
          </w:p>
          <w:p w14:paraId="4418466D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PM</w:t>
            </w:r>
          </w:p>
        </w:tc>
        <w:tc>
          <w:tcPr>
            <w:tcW w:w="1775" w:type="dxa"/>
          </w:tcPr>
          <w:p w14:paraId="7252A87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Constructing Possibilities &amp; Methods</w:t>
            </w:r>
          </w:p>
          <w:p w14:paraId="6815305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60AC0D8D" w14:textId="77777777" w:rsidR="00D3445F" w:rsidRDefault="00D3445F" w:rsidP="00D3445F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Pr="00C6241F"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Learning Reflection Quotes</w:t>
            </w:r>
          </w:p>
          <w:p w14:paraId="4390CD2A" w14:textId="77777777" w:rsidR="00D3445F" w:rsidRDefault="00D3445F" w:rsidP="00D3445F">
            <w:pPr>
              <w:jc w:val="center"/>
              <w:rPr>
                <w:sz w:val="24"/>
                <w:szCs w:val="24"/>
              </w:rPr>
            </w:pPr>
          </w:p>
          <w:p w14:paraId="660C0544" w14:textId="77777777" w:rsidR="00197847" w:rsidRDefault="00D3445F" w:rsidP="00D3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Pr="00321AF0">
              <w:rPr>
                <w:sz w:val="24"/>
                <w:szCs w:val="24"/>
              </w:rPr>
              <w:t>iscussion</w:t>
            </w:r>
          </w:p>
          <w:p w14:paraId="1A08BF0E" w14:textId="77777777" w:rsidR="00D3445F" w:rsidRDefault="00D3445F" w:rsidP="00D3445F">
            <w:pPr>
              <w:jc w:val="center"/>
              <w:rPr>
                <w:sz w:val="24"/>
                <w:szCs w:val="24"/>
              </w:rPr>
            </w:pPr>
          </w:p>
          <w:p w14:paraId="5C964763" w14:textId="77777777" w:rsidR="00D3445F" w:rsidRPr="00321AF0" w:rsidRDefault="00D3445F" w:rsidP="00D34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04EEBC78" w14:textId="7632E85A" w:rsidR="00D3445F" w:rsidRPr="00321AF0" w:rsidRDefault="00D3445F" w:rsidP="00D3445F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</w:tcPr>
          <w:p w14:paraId="55C0FC4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lastRenderedPageBreak/>
              <w:t>- Madison, Ch 2</w:t>
            </w:r>
          </w:p>
          <w:p w14:paraId="679AB12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348A9642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proofErr w:type="spellStart"/>
            <w:r w:rsidRPr="00321AF0">
              <w:rPr>
                <w:sz w:val="24"/>
                <w:szCs w:val="24"/>
              </w:rPr>
              <w:t>Hytten</w:t>
            </w:r>
            <w:proofErr w:type="spellEnd"/>
            <w:r w:rsidRPr="00321AF0">
              <w:rPr>
                <w:sz w:val="24"/>
                <w:szCs w:val="24"/>
              </w:rPr>
              <w:t xml:space="preserve">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5</w:t>
            </w:r>
          </w:p>
          <w:p w14:paraId="43B33632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4D32FC4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proofErr w:type="spellStart"/>
            <w:r w:rsidRPr="00321AF0">
              <w:rPr>
                <w:sz w:val="24"/>
                <w:szCs w:val="24"/>
              </w:rPr>
              <w:t>Talburt</w:t>
            </w:r>
            <w:proofErr w:type="spellEnd"/>
            <w:r w:rsidRPr="00321AF0">
              <w:rPr>
                <w:sz w:val="24"/>
                <w:szCs w:val="24"/>
              </w:rPr>
              <w:t xml:space="preserve">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6</w:t>
            </w:r>
          </w:p>
          <w:p w14:paraId="3805CB2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1502F7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Stone,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7</w:t>
            </w:r>
          </w:p>
          <w:p w14:paraId="0C3A22A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2D50378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lastRenderedPageBreak/>
              <w:t xml:space="preserve">- Murillo,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8</w:t>
            </w:r>
          </w:p>
          <w:p w14:paraId="796E6411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</w:tcPr>
          <w:p w14:paraId="1B01EB52" w14:textId="274628E9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  <w:p w14:paraId="33AD681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  <w:p w14:paraId="1E7F99F2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</w:tr>
      <w:tr w:rsidR="00197847" w:rsidRPr="00321AF0" w14:paraId="4AC5C77C" w14:textId="77777777" w:rsidTr="008A37D9">
        <w:tc>
          <w:tcPr>
            <w:tcW w:w="1419" w:type="dxa"/>
          </w:tcPr>
          <w:p w14:paraId="0DCAA8F8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4(2)</w:t>
            </w:r>
          </w:p>
          <w:p w14:paraId="32C0EA8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1775" w:type="dxa"/>
          </w:tcPr>
          <w:p w14:paraId="2DF19B2D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Theorizing Position</w:t>
            </w:r>
          </w:p>
        </w:tc>
        <w:tc>
          <w:tcPr>
            <w:tcW w:w="1819" w:type="dxa"/>
          </w:tcPr>
          <w:p w14:paraId="14EFC949" w14:textId="77777777" w:rsidR="003A16B9" w:rsidRDefault="003A16B9" w:rsidP="003A16B9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Pr="00C6241F"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Learning Reflection Quotes</w:t>
            </w:r>
          </w:p>
          <w:p w14:paraId="4E09A4B9" w14:textId="77777777" w:rsidR="003A16B9" w:rsidRDefault="003A16B9" w:rsidP="003A16B9">
            <w:pPr>
              <w:jc w:val="center"/>
              <w:rPr>
                <w:sz w:val="24"/>
                <w:szCs w:val="24"/>
              </w:rPr>
            </w:pPr>
          </w:p>
          <w:p w14:paraId="09D4B946" w14:textId="630137AE" w:rsidR="003A16B9" w:rsidRDefault="003A16B9" w:rsidP="003A16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Pr="00321AF0">
              <w:rPr>
                <w:sz w:val="24"/>
                <w:szCs w:val="24"/>
              </w:rPr>
              <w:t>iscussion</w:t>
            </w:r>
          </w:p>
          <w:p w14:paraId="316CEEE6" w14:textId="77777777" w:rsidR="003A16B9" w:rsidRDefault="003A16B9" w:rsidP="00A21484">
            <w:pPr>
              <w:jc w:val="center"/>
              <w:rPr>
                <w:sz w:val="24"/>
                <w:szCs w:val="24"/>
              </w:rPr>
            </w:pPr>
          </w:p>
          <w:p w14:paraId="28DAE34B" w14:textId="40D473D8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Share </w:t>
            </w:r>
          </w:p>
          <w:p w14:paraId="3E0865EA" w14:textId="77777777" w:rsidR="00EF5BE3" w:rsidRDefault="00197847" w:rsidP="00EF5BE3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Mini-Proposal responses</w:t>
            </w:r>
          </w:p>
          <w:p w14:paraId="57AB05D6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</w:p>
          <w:p w14:paraId="758A2B3A" w14:textId="633A891D" w:rsidR="00EF5BE3" w:rsidRPr="00321AF0" w:rsidRDefault="00EF5BE3" w:rsidP="00EF5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704E74D5" w14:textId="50A94ED9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0CE4FF40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33667D92" w14:textId="77777777" w:rsidR="00197847" w:rsidRPr="00321AF0" w:rsidRDefault="00197847" w:rsidP="003A16B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</w:tcPr>
          <w:p w14:paraId="7DEC0F32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Groves,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9</w:t>
            </w:r>
          </w:p>
          <w:p w14:paraId="640FE41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0AEABD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Flores,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10</w:t>
            </w:r>
          </w:p>
          <w:p w14:paraId="5803FEC5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2C51C25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Bauman,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11</w:t>
            </w:r>
          </w:p>
          <w:p w14:paraId="5798E68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1FD0DD5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Conrad-Cozart,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12</w:t>
            </w:r>
          </w:p>
          <w:p w14:paraId="2AC7A4E7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480DED0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Conrad-Cozart &amp; Bauman,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13</w:t>
            </w:r>
          </w:p>
          <w:p w14:paraId="594B582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3A826B06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Becker,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14</w:t>
            </w:r>
          </w:p>
          <w:p w14:paraId="38509341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062E08C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Patterson &amp; </w:t>
            </w:r>
            <w:proofErr w:type="spellStart"/>
            <w:r w:rsidRPr="00321AF0">
              <w:rPr>
                <w:sz w:val="24"/>
                <w:szCs w:val="24"/>
              </w:rPr>
              <w:t>Rayle</w:t>
            </w:r>
            <w:proofErr w:type="spellEnd"/>
            <w:r w:rsidRPr="00321AF0">
              <w:rPr>
                <w:sz w:val="24"/>
                <w:szCs w:val="24"/>
              </w:rPr>
              <w:t xml:space="preserve">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15</w:t>
            </w:r>
          </w:p>
          <w:p w14:paraId="2F1427F8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</w:tcPr>
          <w:p w14:paraId="334E0EDD" w14:textId="09188649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49D0FD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  <w:p w14:paraId="2875D053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97847" w:rsidRPr="00321AF0" w14:paraId="18F65BEF" w14:textId="77777777" w:rsidTr="008A37D9">
        <w:tc>
          <w:tcPr>
            <w:tcW w:w="1419" w:type="dxa"/>
          </w:tcPr>
          <w:p w14:paraId="2082B6E4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5(2)</w:t>
            </w:r>
          </w:p>
          <w:p w14:paraId="51AF104F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1775" w:type="dxa"/>
          </w:tcPr>
          <w:p w14:paraId="44118B7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Examined Lives, Ethics &amp; Application</w:t>
            </w:r>
          </w:p>
        </w:tc>
        <w:tc>
          <w:tcPr>
            <w:tcW w:w="1819" w:type="dxa"/>
          </w:tcPr>
          <w:p w14:paraId="570BB696" w14:textId="77777777" w:rsidR="00EF5BE3" w:rsidRPr="00321AF0" w:rsidRDefault="00EF5BE3" w:rsidP="00EF5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77687C25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</w:p>
          <w:p w14:paraId="7E6F879B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Pr="00C6241F"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Learning Reflection Quotes</w:t>
            </w:r>
          </w:p>
          <w:p w14:paraId="17B2425E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</w:p>
          <w:p w14:paraId="3096BF43" w14:textId="62515831" w:rsidR="00197847" w:rsidRPr="00321AF0" w:rsidRDefault="00EF5BE3" w:rsidP="00EF5BE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Pr="00321AF0">
              <w:rPr>
                <w:sz w:val="24"/>
                <w:szCs w:val="24"/>
              </w:rPr>
              <w:t>iscussion</w:t>
            </w:r>
            <w:r w:rsidRPr="00321AF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65" w:type="dxa"/>
          </w:tcPr>
          <w:p w14:paraId="22344BF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Madison, </w:t>
            </w:r>
            <w:proofErr w:type="spellStart"/>
            <w:r w:rsidRPr="00321AF0">
              <w:rPr>
                <w:sz w:val="24"/>
                <w:szCs w:val="24"/>
              </w:rPr>
              <w:t>Chs</w:t>
            </w:r>
            <w:proofErr w:type="spellEnd"/>
            <w:r w:rsidRPr="00321AF0">
              <w:rPr>
                <w:sz w:val="24"/>
                <w:szCs w:val="24"/>
              </w:rPr>
              <w:t xml:space="preserve"> 3, 4, 5 &amp; 6</w:t>
            </w:r>
          </w:p>
          <w:p w14:paraId="4B53791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C59DEFE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Rogers, Delaney &amp; Babinski,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16</w:t>
            </w:r>
          </w:p>
          <w:p w14:paraId="7ECC9C7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0A9BC4DF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Smith,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17</w:t>
            </w:r>
          </w:p>
          <w:p w14:paraId="14DC5CAE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  <w:highlight w:val="yellow"/>
              </w:rPr>
              <w:t xml:space="preserve">           </w:t>
            </w:r>
          </w:p>
        </w:tc>
        <w:tc>
          <w:tcPr>
            <w:tcW w:w="1847" w:type="dxa"/>
          </w:tcPr>
          <w:p w14:paraId="64DC457E" w14:textId="31357243" w:rsidR="00197847" w:rsidRPr="00321AF0" w:rsidRDefault="00197847" w:rsidP="00A21484">
            <w:pPr>
              <w:rPr>
                <w:sz w:val="24"/>
                <w:szCs w:val="24"/>
              </w:rPr>
            </w:pPr>
          </w:p>
          <w:p w14:paraId="7162DB25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  <w:p w14:paraId="787E1B9D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</w:tr>
      <w:tr w:rsidR="00197847" w:rsidRPr="00321AF0" w14:paraId="3E54D4B0" w14:textId="77777777" w:rsidTr="008A37D9">
        <w:tc>
          <w:tcPr>
            <w:tcW w:w="1419" w:type="dxa"/>
          </w:tcPr>
          <w:p w14:paraId="3E31AA14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6(2)</w:t>
            </w:r>
          </w:p>
          <w:p w14:paraId="12569B55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Sat PM</w:t>
            </w:r>
          </w:p>
        </w:tc>
        <w:tc>
          <w:tcPr>
            <w:tcW w:w="1775" w:type="dxa"/>
          </w:tcPr>
          <w:p w14:paraId="1F91CC1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Social Narrative &amp; Ethnographic Representation</w:t>
            </w:r>
          </w:p>
          <w:p w14:paraId="374F81BF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19" w:type="dxa"/>
          </w:tcPr>
          <w:p w14:paraId="19B53824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Pr="00C6241F"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Learning Reflection Quotes</w:t>
            </w:r>
          </w:p>
          <w:p w14:paraId="58377E7D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</w:p>
          <w:p w14:paraId="0BF1C3E9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Pr="00321AF0">
              <w:rPr>
                <w:sz w:val="24"/>
                <w:szCs w:val="24"/>
              </w:rPr>
              <w:t>iscussion</w:t>
            </w:r>
          </w:p>
          <w:p w14:paraId="670E1E45" w14:textId="77777777" w:rsidR="00EF5BE3" w:rsidRDefault="00EF5BE3" w:rsidP="00EF5BE3">
            <w:pPr>
              <w:jc w:val="center"/>
              <w:rPr>
                <w:sz w:val="24"/>
                <w:szCs w:val="24"/>
              </w:rPr>
            </w:pPr>
          </w:p>
          <w:p w14:paraId="0AD6B964" w14:textId="54F57173" w:rsidR="00EF5BE3" w:rsidRPr="00321AF0" w:rsidRDefault="00EF5BE3" w:rsidP="00EF5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7E3352D8" w14:textId="6A92F5BC" w:rsidR="00197847" w:rsidRPr="00321AF0" w:rsidRDefault="00EF5BE3" w:rsidP="00EF5BE3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65" w:type="dxa"/>
          </w:tcPr>
          <w:p w14:paraId="11FE29B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lastRenderedPageBreak/>
              <w:t xml:space="preserve">-Glesne,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</w:t>
            </w:r>
          </w:p>
          <w:p w14:paraId="5E936CCE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Ch 18</w:t>
            </w:r>
          </w:p>
          <w:p w14:paraId="58C2096E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26F09EB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proofErr w:type="spellStart"/>
            <w:r w:rsidRPr="00321AF0">
              <w:rPr>
                <w:sz w:val="24"/>
                <w:szCs w:val="24"/>
              </w:rPr>
              <w:t>Treeger</w:t>
            </w:r>
            <w:proofErr w:type="spellEnd"/>
            <w:r w:rsidRPr="00321AF0">
              <w:rPr>
                <w:sz w:val="24"/>
                <w:szCs w:val="24"/>
              </w:rPr>
              <w:t xml:space="preserve"> Peters,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19</w:t>
            </w:r>
          </w:p>
          <w:p w14:paraId="7804F56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7147F325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lastRenderedPageBreak/>
              <w:t xml:space="preserve">- Everhart,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20</w:t>
            </w:r>
          </w:p>
          <w:p w14:paraId="7047B43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09D9CA3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proofErr w:type="spellStart"/>
            <w:r w:rsidRPr="00321AF0">
              <w:rPr>
                <w:sz w:val="24"/>
                <w:szCs w:val="24"/>
              </w:rPr>
              <w:t>Noblit</w:t>
            </w:r>
            <w:proofErr w:type="spellEnd"/>
            <w:r w:rsidRPr="00321AF0">
              <w:rPr>
                <w:sz w:val="24"/>
                <w:szCs w:val="24"/>
              </w:rPr>
              <w:t xml:space="preserve">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21</w:t>
            </w:r>
          </w:p>
          <w:p w14:paraId="032EB1C4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</w:tcPr>
          <w:p w14:paraId="31665843" w14:textId="7DA7F48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lastRenderedPageBreak/>
              <w:t>- Mini-Proposal Due</w:t>
            </w:r>
          </w:p>
        </w:tc>
      </w:tr>
      <w:tr w:rsidR="00197847" w:rsidRPr="00321AF0" w14:paraId="7AE1C51F" w14:textId="77777777" w:rsidTr="008A37D9">
        <w:tc>
          <w:tcPr>
            <w:tcW w:w="1419" w:type="dxa"/>
          </w:tcPr>
          <w:p w14:paraId="57704651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7(3)</w:t>
            </w:r>
          </w:p>
          <w:p w14:paraId="09467E3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1775" w:type="dxa"/>
          </w:tcPr>
          <w:p w14:paraId="706520A7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Knowing Constructions</w:t>
            </w:r>
          </w:p>
        </w:tc>
        <w:tc>
          <w:tcPr>
            <w:tcW w:w="1819" w:type="dxa"/>
          </w:tcPr>
          <w:p w14:paraId="6610B840" w14:textId="77777777" w:rsidR="001639B6" w:rsidRDefault="001639B6" w:rsidP="001639B6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Pr="00C6241F"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Learning Reflection Quotes</w:t>
            </w:r>
          </w:p>
          <w:p w14:paraId="2A794D49" w14:textId="77777777" w:rsidR="001639B6" w:rsidRDefault="001639B6" w:rsidP="001639B6">
            <w:pPr>
              <w:jc w:val="center"/>
              <w:rPr>
                <w:sz w:val="24"/>
                <w:szCs w:val="24"/>
              </w:rPr>
            </w:pPr>
          </w:p>
          <w:p w14:paraId="23DC12F2" w14:textId="77777777" w:rsidR="001639B6" w:rsidRDefault="001639B6" w:rsidP="00163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Pr="00321AF0">
              <w:rPr>
                <w:sz w:val="24"/>
                <w:szCs w:val="24"/>
              </w:rPr>
              <w:t>iscussion</w:t>
            </w:r>
            <w:r w:rsidRPr="00321AF0">
              <w:rPr>
                <w:sz w:val="24"/>
                <w:szCs w:val="24"/>
                <w:highlight w:val="yellow"/>
              </w:rPr>
              <w:t xml:space="preserve"> </w:t>
            </w:r>
          </w:p>
          <w:p w14:paraId="5466742A" w14:textId="77777777" w:rsidR="001639B6" w:rsidRDefault="001639B6" w:rsidP="001639B6">
            <w:pPr>
              <w:jc w:val="center"/>
              <w:rPr>
                <w:sz w:val="24"/>
                <w:szCs w:val="24"/>
              </w:rPr>
            </w:pPr>
          </w:p>
          <w:p w14:paraId="154DC404" w14:textId="4CCFA129" w:rsidR="001639B6" w:rsidRPr="00321AF0" w:rsidRDefault="001639B6" w:rsidP="001639B6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Share</w:t>
            </w:r>
          </w:p>
          <w:p w14:paraId="63659143" w14:textId="77777777" w:rsidR="001639B6" w:rsidRPr="00321AF0" w:rsidRDefault="001639B6" w:rsidP="001639B6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Positionality Statement responses</w:t>
            </w:r>
          </w:p>
          <w:p w14:paraId="4A829FF0" w14:textId="77777777" w:rsidR="001639B6" w:rsidRPr="00321AF0" w:rsidRDefault="001639B6" w:rsidP="001639B6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103EA9E9" w14:textId="77777777" w:rsidR="001639B6" w:rsidRPr="00321AF0" w:rsidRDefault="001639B6" w:rsidP="001639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4D8FB369" w14:textId="4F08FC73" w:rsidR="00197847" w:rsidRPr="00321AF0" w:rsidRDefault="00197847" w:rsidP="001639B6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</w:tcPr>
          <w:p w14:paraId="1CE29A37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Fine &amp; Weis,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22</w:t>
            </w:r>
          </w:p>
          <w:p w14:paraId="3C42E601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6D7E8CC7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smartTag w:uri="urn:schemas-microsoft-com:office:smarttags" w:element="City">
              <w:smartTag w:uri="urn:schemas-microsoft-com:office:smarttags" w:element="place">
                <w:r w:rsidRPr="00321AF0">
                  <w:rPr>
                    <w:sz w:val="24"/>
                    <w:szCs w:val="24"/>
                  </w:rPr>
                  <w:t>McKinney</w:t>
                </w:r>
              </w:smartTag>
            </w:smartTag>
            <w:r w:rsidRPr="00321AF0">
              <w:rPr>
                <w:sz w:val="24"/>
                <w:szCs w:val="24"/>
              </w:rPr>
              <w:t xml:space="preserve">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23</w:t>
            </w:r>
          </w:p>
          <w:p w14:paraId="2AEB9505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2AC0BBD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-Otto,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24</w:t>
            </w:r>
          </w:p>
          <w:p w14:paraId="3EF38EA2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20B3C10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proofErr w:type="spellStart"/>
            <w:r w:rsidRPr="00321AF0">
              <w:rPr>
                <w:sz w:val="24"/>
                <w:szCs w:val="24"/>
              </w:rPr>
              <w:t>Gerstl</w:t>
            </w:r>
            <w:proofErr w:type="spellEnd"/>
            <w:r w:rsidRPr="00321AF0">
              <w:rPr>
                <w:sz w:val="24"/>
                <w:szCs w:val="24"/>
              </w:rPr>
              <w:t xml:space="preserve">-Pepin, </w:t>
            </w:r>
            <w:proofErr w:type="spellStart"/>
            <w:r w:rsidRPr="00321AF0">
              <w:rPr>
                <w:sz w:val="24"/>
                <w:szCs w:val="24"/>
              </w:rPr>
              <w:t>PostCrit</w:t>
            </w:r>
            <w:proofErr w:type="spellEnd"/>
            <w:r w:rsidRPr="00321AF0">
              <w:rPr>
                <w:sz w:val="24"/>
                <w:szCs w:val="24"/>
              </w:rPr>
              <w:t xml:space="preserve"> Ch 25</w:t>
            </w:r>
          </w:p>
        </w:tc>
        <w:tc>
          <w:tcPr>
            <w:tcW w:w="1847" w:type="dxa"/>
          </w:tcPr>
          <w:p w14:paraId="2B012421" w14:textId="1785F5E0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65D3BFC2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  <w:p w14:paraId="0770510B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97847" w:rsidRPr="00321AF0" w14:paraId="070A5053" w14:textId="77777777" w:rsidTr="008A37D9">
        <w:tc>
          <w:tcPr>
            <w:tcW w:w="1419" w:type="dxa"/>
          </w:tcPr>
          <w:p w14:paraId="425423F5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8(3)</w:t>
            </w:r>
          </w:p>
          <w:p w14:paraId="30F444D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1775" w:type="dxa"/>
          </w:tcPr>
          <w:p w14:paraId="26020051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Performance, Poetics &amp; Discourses of Interpretation</w:t>
            </w:r>
          </w:p>
          <w:p w14:paraId="35D2E1D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14:paraId="066B5820" w14:textId="77777777" w:rsidR="00D042DB" w:rsidRPr="00321AF0" w:rsidRDefault="00D042DB" w:rsidP="00D04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5F207D2B" w14:textId="77777777" w:rsidR="00D042DB" w:rsidRDefault="00D042DB" w:rsidP="00D042DB">
            <w:pPr>
              <w:jc w:val="center"/>
              <w:rPr>
                <w:sz w:val="24"/>
                <w:szCs w:val="24"/>
              </w:rPr>
            </w:pPr>
          </w:p>
          <w:p w14:paraId="7C6EC7A3" w14:textId="77777777" w:rsidR="00D042DB" w:rsidRDefault="00D042DB" w:rsidP="00D042DB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Pr="00C6241F"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Learning Reflection Quotes</w:t>
            </w:r>
          </w:p>
          <w:p w14:paraId="40EDC36F" w14:textId="77777777" w:rsidR="00D042DB" w:rsidRDefault="00D042DB" w:rsidP="00D042DB">
            <w:pPr>
              <w:jc w:val="center"/>
              <w:rPr>
                <w:sz w:val="24"/>
                <w:szCs w:val="24"/>
              </w:rPr>
            </w:pPr>
          </w:p>
          <w:p w14:paraId="7E893747" w14:textId="52EAE58E" w:rsidR="00197847" w:rsidRPr="00321AF0" w:rsidRDefault="00D042DB" w:rsidP="00D042D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Pr="00321AF0">
              <w:rPr>
                <w:sz w:val="24"/>
                <w:szCs w:val="24"/>
              </w:rPr>
              <w:t>iscussion</w:t>
            </w:r>
            <w:r w:rsidRPr="00321AF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65" w:type="dxa"/>
          </w:tcPr>
          <w:p w14:paraId="711AA3CA" w14:textId="77777777" w:rsidR="00197847" w:rsidRPr="00321AF0" w:rsidRDefault="00197847" w:rsidP="00A21484">
            <w:pPr>
              <w:ind w:left="15"/>
              <w:jc w:val="center"/>
              <w:rPr>
                <w:sz w:val="24"/>
                <w:szCs w:val="24"/>
              </w:rPr>
            </w:pPr>
            <w:r w:rsidRPr="00AB06D7">
              <w:rPr>
                <w:sz w:val="24"/>
                <w:szCs w:val="24"/>
              </w:rPr>
              <w:t>- student selected reading</w:t>
            </w:r>
          </w:p>
          <w:p w14:paraId="260A661C" w14:textId="77777777" w:rsidR="00197847" w:rsidRPr="00321AF0" w:rsidRDefault="00197847" w:rsidP="00A21484">
            <w:pPr>
              <w:ind w:left="15"/>
              <w:jc w:val="center"/>
              <w:rPr>
                <w:sz w:val="24"/>
                <w:szCs w:val="24"/>
              </w:rPr>
            </w:pPr>
          </w:p>
          <w:p w14:paraId="77FBFF09" w14:textId="77777777" w:rsidR="00197847" w:rsidRDefault="00197847" w:rsidP="00A21484">
            <w:pPr>
              <w:ind w:left="360" w:hanging="345"/>
              <w:jc w:val="center"/>
              <w:rPr>
                <w:sz w:val="24"/>
                <w:szCs w:val="24"/>
              </w:rPr>
            </w:pPr>
            <w:r w:rsidRPr="002F1822">
              <w:rPr>
                <w:sz w:val="24"/>
                <w:szCs w:val="24"/>
              </w:rPr>
              <w:t>- student selected reading</w:t>
            </w:r>
          </w:p>
          <w:p w14:paraId="1973E552" w14:textId="77777777" w:rsidR="00197847" w:rsidRPr="00321AF0" w:rsidRDefault="00197847" w:rsidP="00A21484">
            <w:pPr>
              <w:ind w:left="360" w:hanging="345"/>
              <w:jc w:val="center"/>
              <w:rPr>
                <w:sz w:val="24"/>
                <w:szCs w:val="24"/>
              </w:rPr>
            </w:pPr>
          </w:p>
          <w:p w14:paraId="0E3147BE" w14:textId="77777777" w:rsidR="00197847" w:rsidRPr="00321AF0" w:rsidRDefault="00197847" w:rsidP="00A21484">
            <w:pPr>
              <w:ind w:left="360" w:hanging="345"/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Wolcott, 1</w:t>
            </w:r>
            <w:r w:rsidRPr="00321AF0">
              <w:rPr>
                <w:sz w:val="24"/>
                <w:szCs w:val="24"/>
                <w:vertAlign w:val="superscript"/>
              </w:rPr>
              <w:t>st</w:t>
            </w:r>
            <w:r w:rsidRPr="00321AF0">
              <w:rPr>
                <w:sz w:val="24"/>
                <w:szCs w:val="24"/>
              </w:rPr>
              <w:t xml:space="preserve"> Half</w:t>
            </w:r>
          </w:p>
          <w:p w14:paraId="139A0C68" w14:textId="77777777" w:rsidR="00197847" w:rsidRPr="00321AF0" w:rsidRDefault="00197847" w:rsidP="00A21484">
            <w:pPr>
              <w:ind w:hanging="345"/>
              <w:jc w:val="center"/>
              <w:rPr>
                <w:sz w:val="24"/>
                <w:szCs w:val="24"/>
              </w:rPr>
            </w:pPr>
          </w:p>
          <w:p w14:paraId="17DAB718" w14:textId="77777777" w:rsidR="00197847" w:rsidRPr="00321AF0" w:rsidRDefault="00197847" w:rsidP="00A21484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Madison, </w:t>
            </w:r>
          </w:p>
          <w:p w14:paraId="3CAEC7DF" w14:textId="77777777" w:rsidR="00197847" w:rsidRPr="00321AF0" w:rsidRDefault="00197847" w:rsidP="00A21484">
            <w:pPr>
              <w:ind w:left="15"/>
              <w:jc w:val="center"/>
              <w:rPr>
                <w:sz w:val="24"/>
                <w:szCs w:val="24"/>
              </w:rPr>
            </w:pPr>
            <w:proofErr w:type="spellStart"/>
            <w:r w:rsidRPr="00321AF0">
              <w:rPr>
                <w:sz w:val="24"/>
                <w:szCs w:val="24"/>
              </w:rPr>
              <w:t>Chs</w:t>
            </w:r>
            <w:proofErr w:type="spellEnd"/>
            <w:r w:rsidRPr="00321AF0">
              <w:rPr>
                <w:sz w:val="24"/>
                <w:szCs w:val="24"/>
              </w:rPr>
              <w:t xml:space="preserve"> 7&amp; 8</w:t>
            </w:r>
          </w:p>
          <w:p w14:paraId="183679AD" w14:textId="77777777" w:rsidR="00197847" w:rsidRPr="00321AF0" w:rsidRDefault="00197847" w:rsidP="00A21484">
            <w:pPr>
              <w:ind w:left="36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</w:tcPr>
          <w:p w14:paraId="7CE69625" w14:textId="069D7A45" w:rsidR="00197847" w:rsidRPr="00321AF0" w:rsidRDefault="00197847" w:rsidP="00A21484">
            <w:pPr>
              <w:rPr>
                <w:sz w:val="24"/>
                <w:szCs w:val="24"/>
              </w:rPr>
            </w:pPr>
          </w:p>
          <w:p w14:paraId="351B0167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  <w:p w14:paraId="68119EE9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</w:tr>
      <w:tr w:rsidR="00197847" w:rsidRPr="00321AF0" w14:paraId="4B03970C" w14:textId="77777777" w:rsidTr="008A37D9">
        <w:tc>
          <w:tcPr>
            <w:tcW w:w="1419" w:type="dxa"/>
          </w:tcPr>
          <w:p w14:paraId="31B84769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9(3)</w:t>
            </w:r>
          </w:p>
          <w:p w14:paraId="05985706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PM</w:t>
            </w:r>
          </w:p>
        </w:tc>
        <w:tc>
          <w:tcPr>
            <w:tcW w:w="1775" w:type="dxa"/>
          </w:tcPr>
          <w:p w14:paraId="404F266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Art &amp; Practice of Writing Up Qualitative Research</w:t>
            </w:r>
          </w:p>
        </w:tc>
        <w:tc>
          <w:tcPr>
            <w:tcW w:w="1819" w:type="dxa"/>
          </w:tcPr>
          <w:p w14:paraId="00C7779F" w14:textId="77777777" w:rsidR="00D042DB" w:rsidRDefault="00D042DB" w:rsidP="00D042DB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r w:rsidRPr="00C6241F">
              <w:rPr>
                <w:sz w:val="24"/>
                <w:szCs w:val="24"/>
              </w:rPr>
              <w:t>Journal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C6241F">
              <w:rPr>
                <w:sz w:val="24"/>
                <w:szCs w:val="24"/>
              </w:rPr>
              <w:t>Learning Reflection Quotes</w:t>
            </w:r>
          </w:p>
          <w:p w14:paraId="7F44CDEC" w14:textId="77777777" w:rsidR="00D042DB" w:rsidRDefault="00D042DB" w:rsidP="00D042DB">
            <w:pPr>
              <w:jc w:val="center"/>
              <w:rPr>
                <w:sz w:val="24"/>
                <w:szCs w:val="24"/>
              </w:rPr>
            </w:pPr>
          </w:p>
          <w:p w14:paraId="3621D33F" w14:textId="77777777" w:rsidR="00D042DB" w:rsidRDefault="00D042DB" w:rsidP="00D04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321AF0">
              <w:rPr>
                <w:sz w:val="24"/>
                <w:szCs w:val="24"/>
              </w:rPr>
              <w:t xml:space="preserve">Course Readings </w:t>
            </w:r>
            <w:r>
              <w:rPr>
                <w:sz w:val="24"/>
                <w:szCs w:val="24"/>
              </w:rPr>
              <w:t>&amp; D</w:t>
            </w:r>
            <w:r w:rsidRPr="00321AF0">
              <w:rPr>
                <w:sz w:val="24"/>
                <w:szCs w:val="24"/>
              </w:rPr>
              <w:t>iscussion</w:t>
            </w:r>
          </w:p>
          <w:p w14:paraId="24B91F18" w14:textId="77777777" w:rsidR="00D042DB" w:rsidRDefault="00D042DB" w:rsidP="00D042DB">
            <w:pPr>
              <w:jc w:val="center"/>
              <w:rPr>
                <w:sz w:val="24"/>
                <w:szCs w:val="24"/>
              </w:rPr>
            </w:pPr>
          </w:p>
          <w:p w14:paraId="707848C2" w14:textId="4AB1DEB2" w:rsidR="00D042DB" w:rsidRPr="00321AF0" w:rsidRDefault="00D042DB" w:rsidP="00D04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3781BB47" w14:textId="518C222D" w:rsidR="00197847" w:rsidRPr="00C73E0D" w:rsidRDefault="00197847" w:rsidP="00D04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</w:tcPr>
          <w:p w14:paraId="06FA558F" w14:textId="77777777" w:rsidR="00197847" w:rsidRPr="00321AF0" w:rsidRDefault="00197847" w:rsidP="00A21484">
            <w:pPr>
              <w:ind w:left="15"/>
              <w:jc w:val="center"/>
              <w:rPr>
                <w:sz w:val="24"/>
                <w:szCs w:val="24"/>
              </w:rPr>
            </w:pPr>
            <w:r w:rsidRPr="00AB06D7">
              <w:rPr>
                <w:sz w:val="24"/>
                <w:szCs w:val="24"/>
              </w:rPr>
              <w:lastRenderedPageBreak/>
              <w:t>- student selected reading</w:t>
            </w:r>
          </w:p>
          <w:p w14:paraId="4CB0FC5B" w14:textId="77777777" w:rsidR="00197847" w:rsidRPr="00321AF0" w:rsidRDefault="00197847" w:rsidP="00A21484">
            <w:pPr>
              <w:ind w:left="15"/>
              <w:jc w:val="center"/>
              <w:rPr>
                <w:sz w:val="24"/>
                <w:szCs w:val="24"/>
              </w:rPr>
            </w:pPr>
          </w:p>
          <w:p w14:paraId="3CCE0BBF" w14:textId="77777777" w:rsidR="00197847" w:rsidRDefault="00197847" w:rsidP="00A21484">
            <w:pPr>
              <w:ind w:left="360" w:hanging="345"/>
              <w:jc w:val="center"/>
              <w:rPr>
                <w:sz w:val="24"/>
                <w:szCs w:val="24"/>
              </w:rPr>
            </w:pPr>
            <w:r w:rsidRPr="002F1822">
              <w:rPr>
                <w:sz w:val="24"/>
                <w:szCs w:val="24"/>
              </w:rPr>
              <w:t>- student selected reading</w:t>
            </w:r>
          </w:p>
          <w:p w14:paraId="47A56C50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  <w:p w14:paraId="30390F4E" w14:textId="77777777" w:rsidR="00197847" w:rsidRPr="00321AF0" w:rsidRDefault="00197847" w:rsidP="00A21484">
            <w:pPr>
              <w:ind w:left="360" w:hanging="345"/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lastRenderedPageBreak/>
              <w:t>- Wolcott, 2</w:t>
            </w:r>
            <w:proofErr w:type="gramStart"/>
            <w:r w:rsidRPr="00321AF0">
              <w:rPr>
                <w:sz w:val="24"/>
                <w:szCs w:val="24"/>
                <w:vertAlign w:val="superscript"/>
              </w:rPr>
              <w:t>nd</w:t>
            </w:r>
            <w:r w:rsidRPr="00321AF0">
              <w:rPr>
                <w:sz w:val="24"/>
                <w:szCs w:val="24"/>
              </w:rPr>
              <w:t xml:space="preserve">  Half</w:t>
            </w:r>
            <w:proofErr w:type="gramEnd"/>
          </w:p>
          <w:p w14:paraId="180CFFCD" w14:textId="77777777" w:rsidR="00197847" w:rsidRPr="00321AF0" w:rsidRDefault="00197847" w:rsidP="00A21484">
            <w:pPr>
              <w:ind w:hanging="345"/>
              <w:jc w:val="center"/>
              <w:rPr>
                <w:sz w:val="24"/>
                <w:szCs w:val="24"/>
              </w:rPr>
            </w:pPr>
          </w:p>
          <w:p w14:paraId="45BE147E" w14:textId="77777777" w:rsidR="00197847" w:rsidRPr="00321AF0" w:rsidRDefault="00197847" w:rsidP="00A21484">
            <w:pPr>
              <w:ind w:left="360" w:hanging="345"/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</w:t>
            </w:r>
            <w:smartTag w:uri="urn:schemas-microsoft-com:office:smarttags" w:element="City">
              <w:smartTag w:uri="urn:schemas-microsoft-com:office:smarttags" w:element="place">
                <w:r w:rsidRPr="00321AF0">
                  <w:rPr>
                    <w:sz w:val="24"/>
                    <w:szCs w:val="24"/>
                  </w:rPr>
                  <w:t>Madison</w:t>
                </w:r>
              </w:smartTag>
            </w:smartTag>
            <w:r w:rsidRPr="00321AF0">
              <w:rPr>
                <w:sz w:val="24"/>
                <w:szCs w:val="24"/>
              </w:rPr>
              <w:t>, Ch 9</w:t>
            </w:r>
          </w:p>
          <w:p w14:paraId="28250861" w14:textId="77777777" w:rsidR="00197847" w:rsidRPr="00321AF0" w:rsidRDefault="00197847" w:rsidP="00A2148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1847" w:type="dxa"/>
          </w:tcPr>
          <w:p w14:paraId="2FBF4C94" w14:textId="596DE9C3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8E98D5A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 Positionality Statement</w:t>
            </w:r>
          </w:p>
          <w:p w14:paraId="12E08965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Due</w:t>
            </w:r>
          </w:p>
        </w:tc>
      </w:tr>
      <w:tr w:rsidR="00197847" w:rsidRPr="00321AF0" w14:paraId="741D891D" w14:textId="77777777" w:rsidTr="008A37D9">
        <w:tc>
          <w:tcPr>
            <w:tcW w:w="1419" w:type="dxa"/>
          </w:tcPr>
          <w:p w14:paraId="63C67967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10(4)</w:t>
            </w:r>
          </w:p>
          <w:p w14:paraId="502C60A6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1775" w:type="dxa"/>
          </w:tcPr>
          <w:p w14:paraId="5184A04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68060482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19" w:type="dxa"/>
          </w:tcPr>
          <w:p w14:paraId="49E7CFF5" w14:textId="3E2071DB" w:rsidR="00197847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Qualitative “Design of Study” </w:t>
            </w:r>
            <w:proofErr w:type="gramStart"/>
            <w:r w:rsidRPr="00321AF0">
              <w:rPr>
                <w:sz w:val="24"/>
                <w:szCs w:val="24"/>
              </w:rPr>
              <w:t>Framework  Presentations</w:t>
            </w:r>
            <w:proofErr w:type="gramEnd"/>
          </w:p>
          <w:p w14:paraId="7DBCBC84" w14:textId="4C990B9D" w:rsidR="00350672" w:rsidRDefault="00350672" w:rsidP="00A21484">
            <w:pPr>
              <w:jc w:val="center"/>
              <w:rPr>
                <w:sz w:val="24"/>
                <w:szCs w:val="24"/>
              </w:rPr>
            </w:pPr>
          </w:p>
          <w:p w14:paraId="265F6306" w14:textId="602C9328" w:rsidR="00350672" w:rsidRPr="00321AF0" w:rsidRDefault="00350672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5D21D6F3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</w:tcPr>
          <w:p w14:paraId="7640062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11394397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47" w:type="dxa"/>
          </w:tcPr>
          <w:p w14:paraId="5CE2B286" w14:textId="6B74FF7E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7FE7A122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</w:tr>
      <w:tr w:rsidR="00197847" w:rsidRPr="00321AF0" w14:paraId="4240D54F" w14:textId="77777777" w:rsidTr="008A37D9">
        <w:tc>
          <w:tcPr>
            <w:tcW w:w="1419" w:type="dxa"/>
          </w:tcPr>
          <w:p w14:paraId="2C220FCD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11(4)</w:t>
            </w:r>
          </w:p>
          <w:p w14:paraId="31C50576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1775" w:type="dxa"/>
          </w:tcPr>
          <w:p w14:paraId="6E6F5F79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41AE9C78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19" w:type="dxa"/>
          </w:tcPr>
          <w:p w14:paraId="56280A12" w14:textId="7D08C3CE" w:rsidR="00350672" w:rsidRDefault="00350672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197847">
              <w:rPr>
                <w:sz w:val="24"/>
                <w:szCs w:val="24"/>
              </w:rPr>
              <w:t>Qualitative Research Fundamentals</w:t>
            </w:r>
          </w:p>
          <w:p w14:paraId="69D0EB9B" w14:textId="77777777" w:rsidR="00350672" w:rsidRDefault="00350672" w:rsidP="00A21484">
            <w:pPr>
              <w:jc w:val="center"/>
              <w:rPr>
                <w:sz w:val="24"/>
                <w:szCs w:val="24"/>
              </w:rPr>
            </w:pPr>
          </w:p>
          <w:p w14:paraId="62B576A4" w14:textId="59173173" w:rsidR="00197847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Qualitative “Design of Study” </w:t>
            </w:r>
            <w:proofErr w:type="gramStart"/>
            <w:r w:rsidRPr="00321AF0">
              <w:rPr>
                <w:sz w:val="24"/>
                <w:szCs w:val="24"/>
              </w:rPr>
              <w:t>Framework  Presentations</w:t>
            </w:r>
            <w:proofErr w:type="gramEnd"/>
          </w:p>
          <w:p w14:paraId="6695639E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0C1B8FC6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– Student Evaluations (SOTEs)</w:t>
            </w:r>
          </w:p>
          <w:p w14:paraId="18675D9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07D7E2F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</w:tcPr>
          <w:p w14:paraId="795EAA3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3FB5C5D8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47" w:type="dxa"/>
          </w:tcPr>
          <w:p w14:paraId="3B73C7A9" w14:textId="2F60B29C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63BF7037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 (Unofficial) Course Evaluation Due</w:t>
            </w:r>
          </w:p>
        </w:tc>
      </w:tr>
      <w:tr w:rsidR="00197847" w:rsidRPr="00321AF0" w14:paraId="3CFD57D0" w14:textId="77777777" w:rsidTr="008A37D9">
        <w:tc>
          <w:tcPr>
            <w:tcW w:w="1419" w:type="dxa"/>
          </w:tcPr>
          <w:p w14:paraId="4C43FDAF" w14:textId="77777777" w:rsidR="00197847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12(4)</w:t>
            </w:r>
          </w:p>
          <w:p w14:paraId="6767EF13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PM</w:t>
            </w:r>
          </w:p>
        </w:tc>
        <w:tc>
          <w:tcPr>
            <w:tcW w:w="1775" w:type="dxa"/>
          </w:tcPr>
          <w:p w14:paraId="194B973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03F45D91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19" w:type="dxa"/>
          </w:tcPr>
          <w:p w14:paraId="50B6359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 xml:space="preserve">- Qualitative “Design of Study” </w:t>
            </w:r>
            <w:proofErr w:type="gramStart"/>
            <w:r w:rsidRPr="00321AF0">
              <w:rPr>
                <w:sz w:val="24"/>
                <w:szCs w:val="24"/>
              </w:rPr>
              <w:t>Framework  Presentations</w:t>
            </w:r>
            <w:proofErr w:type="gramEnd"/>
          </w:p>
          <w:p w14:paraId="7932478D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65" w:type="dxa"/>
          </w:tcPr>
          <w:p w14:paraId="18EFF5CB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48B5331B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47" w:type="dxa"/>
          </w:tcPr>
          <w:p w14:paraId="6A765BC9" w14:textId="3889A8D0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9AC2B13" w14:textId="77777777" w:rsidR="00197847" w:rsidRPr="00321AF0" w:rsidRDefault="00197847" w:rsidP="00A21484">
            <w:pPr>
              <w:jc w:val="center"/>
              <w:rPr>
                <w:sz w:val="24"/>
                <w:szCs w:val="24"/>
                <w:highlight w:val="yellow"/>
              </w:rPr>
            </w:pPr>
            <w:r w:rsidRPr="00321AF0">
              <w:rPr>
                <w:sz w:val="24"/>
                <w:szCs w:val="24"/>
              </w:rPr>
              <w:t>- Qualitative “Design of Study” Framework Due</w:t>
            </w:r>
          </w:p>
        </w:tc>
      </w:tr>
      <w:tr w:rsidR="00197847" w:rsidRPr="00321AF0" w14:paraId="568DC0F5" w14:textId="77777777" w:rsidTr="008A37D9">
        <w:tc>
          <w:tcPr>
            <w:tcW w:w="1419" w:type="dxa"/>
          </w:tcPr>
          <w:p w14:paraId="5E1E8D38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51C8232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Finals</w:t>
            </w:r>
          </w:p>
        </w:tc>
        <w:tc>
          <w:tcPr>
            <w:tcW w:w="1775" w:type="dxa"/>
          </w:tcPr>
          <w:p w14:paraId="41BBA4BC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56ABA1B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19" w:type="dxa"/>
          </w:tcPr>
          <w:p w14:paraId="1167555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Tie Loose Ends, Resolve Pending Items, if any</w:t>
            </w:r>
          </w:p>
        </w:tc>
        <w:tc>
          <w:tcPr>
            <w:tcW w:w="1865" w:type="dxa"/>
          </w:tcPr>
          <w:p w14:paraId="44413050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</w:p>
          <w:p w14:paraId="13E73AC4" w14:textId="77777777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 w:rsidRPr="00321AF0">
              <w:rPr>
                <w:sz w:val="24"/>
                <w:szCs w:val="24"/>
              </w:rPr>
              <w:t>-------------------</w:t>
            </w:r>
          </w:p>
        </w:tc>
        <w:tc>
          <w:tcPr>
            <w:tcW w:w="1847" w:type="dxa"/>
          </w:tcPr>
          <w:p w14:paraId="28C6328B" w14:textId="607EF3E1" w:rsidR="00197847" w:rsidRPr="00321AF0" w:rsidRDefault="00197847" w:rsidP="00A214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*Pending Items must be turned in, before final grades due</w:t>
            </w:r>
          </w:p>
        </w:tc>
      </w:tr>
    </w:tbl>
    <w:p w14:paraId="17305544" w14:textId="3B50B94B" w:rsidR="00E154EE" w:rsidRDefault="00E154EE"/>
    <w:p w14:paraId="22E13F6D" w14:textId="364AEF85" w:rsidR="005A1018" w:rsidRDefault="005A1018"/>
    <w:p w14:paraId="73D3A09F" w14:textId="18C5F5C4" w:rsidR="005A1018" w:rsidRDefault="005A1018"/>
    <w:p w14:paraId="7D72195F" w14:textId="1D44420E" w:rsidR="005A1018" w:rsidRDefault="005A1018"/>
    <w:tbl>
      <w:tblPr>
        <w:tblW w:w="0" w:type="auto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8185"/>
      </w:tblGrid>
      <w:tr w:rsidR="00783A19" w:rsidRPr="00321AF0" w14:paraId="53AD7290" w14:textId="77777777" w:rsidTr="00783A19">
        <w:tc>
          <w:tcPr>
            <w:tcW w:w="1350" w:type="dxa"/>
          </w:tcPr>
          <w:p w14:paraId="43DF1D26" w14:textId="77777777" w:rsidR="005A1018" w:rsidRPr="00321AF0" w:rsidRDefault="005A1018" w:rsidP="00BE194D">
            <w:pPr>
              <w:jc w:val="center"/>
              <w:rPr>
                <w:sz w:val="24"/>
                <w:szCs w:val="24"/>
              </w:rPr>
            </w:pPr>
            <w:r w:rsidRPr="00321AF0">
              <w:rPr>
                <w:b/>
                <w:bCs/>
                <w:sz w:val="24"/>
                <w:szCs w:val="24"/>
              </w:rPr>
              <w:lastRenderedPageBreak/>
              <w:t>Session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83A19">
              <w:rPr>
                <w:b/>
                <w:bCs/>
                <w:sz w:val="24"/>
                <w:szCs w:val="24"/>
              </w:rPr>
              <w:t>(Weekend)</w:t>
            </w:r>
          </w:p>
        </w:tc>
        <w:tc>
          <w:tcPr>
            <w:tcW w:w="8185" w:type="dxa"/>
          </w:tcPr>
          <w:p w14:paraId="00E55253" w14:textId="77777777" w:rsidR="005A1018" w:rsidRDefault="005A1018" w:rsidP="00BE194D">
            <w:pPr>
              <w:jc w:val="center"/>
              <w:rPr>
                <w:b/>
                <w:bCs/>
                <w:sz w:val="24"/>
                <w:szCs w:val="24"/>
              </w:rPr>
            </w:pPr>
            <w:r w:rsidRPr="005A1018">
              <w:rPr>
                <w:b/>
                <w:bCs/>
                <w:sz w:val="24"/>
                <w:szCs w:val="24"/>
              </w:rPr>
              <w:t>Qualitative Research Fundamentals</w:t>
            </w:r>
          </w:p>
          <w:p w14:paraId="616E2593" w14:textId="778EF39F" w:rsidR="009200E8" w:rsidRPr="009200E8" w:rsidRDefault="009200E8" w:rsidP="00BE194D">
            <w:pPr>
              <w:jc w:val="center"/>
            </w:pPr>
            <w:hyperlink r:id="rId5" w:history="1">
              <w:r w:rsidRPr="00027B1C">
                <w:rPr>
                  <w:rStyle w:val="Hyperlink"/>
                </w:rPr>
                <w:t>https://www.youtube.com/playlist?list=PLnMW3VvH1_uFOG3I5u6Wv3P0lxT8XCGz3</w:t>
              </w:r>
            </w:hyperlink>
          </w:p>
        </w:tc>
      </w:tr>
      <w:tr w:rsidR="00783A19" w:rsidRPr="00321AF0" w14:paraId="455D3546" w14:textId="77777777" w:rsidTr="00783A19">
        <w:tc>
          <w:tcPr>
            <w:tcW w:w="1350" w:type="dxa"/>
          </w:tcPr>
          <w:p w14:paraId="4010D6A7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1(</w:t>
            </w:r>
            <w:r w:rsidRPr="00321A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</w:p>
          <w:p w14:paraId="6107A46D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8185" w:type="dxa"/>
          </w:tcPr>
          <w:p w14:paraId="41B9EEC7" w14:textId="77777777" w:rsidR="00BF2B96" w:rsidRPr="00BF2B96" w:rsidRDefault="00BF2B96" w:rsidP="00BF2B96">
            <w:pPr>
              <w:shd w:val="clear" w:color="auto" w:fill="FFFFFF"/>
              <w:autoSpaceDE/>
              <w:autoSpaceDN/>
              <w:adjustRightInd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4:02</w:t>
            </w:r>
          </w:p>
          <w:p w14:paraId="150A328B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Research Methods - Introduction</w:t>
            </w:r>
          </w:p>
          <w:p w14:paraId="4341C7B3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Global Health with Greg Martin</w:t>
            </w:r>
          </w:p>
          <w:p w14:paraId="4D9709A0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6" w:tgtFrame="_blank" w:history="1">
              <w:r w:rsidRPr="00BF2B96">
                <w:rPr>
                  <w:rStyle w:val="Hyperlink"/>
                  <w:bdr w:val="none" w:sz="0" w:space="0" w:color="auto" w:frame="1"/>
                </w:rPr>
                <w:t>https://youtu.be/PDjS20kic54?list=PLnMW3VvH1_uFOG3I5u6Wv3P0lxT8XCGz3</w:t>
              </w:r>
            </w:hyperlink>
          </w:p>
          <w:p w14:paraId="365912AC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122E1845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34:30</w:t>
            </w:r>
          </w:p>
          <w:p w14:paraId="0D65C2FF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Introduction to Educational Research</w:t>
            </w:r>
          </w:p>
          <w:p w14:paraId="13F65F65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Jane P. Valencia</w:t>
            </w:r>
          </w:p>
          <w:p w14:paraId="6DB6665A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7" w:tgtFrame="_blank" w:history="1">
              <w:r w:rsidRPr="00BF2B96">
                <w:rPr>
                  <w:rStyle w:val="Hyperlink"/>
                  <w:bdr w:val="none" w:sz="0" w:space="0" w:color="auto" w:frame="1"/>
                </w:rPr>
                <w:t>https://www.youtube.com/watch?https://youtu.be/9uwh1DBWrA0?list=PLnMW3VvH1_uFOG3I5u6Wv3P0lxT8XCGz3</w:t>
              </w:r>
            </w:hyperlink>
          </w:p>
          <w:p w14:paraId="09818189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48531B8B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4:30</w:t>
            </w:r>
          </w:p>
          <w:p w14:paraId="375474DE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Qualitative and Quantitative Research</w:t>
            </w:r>
          </w:p>
          <w:p w14:paraId="3E144C87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Mr. Sinn</w:t>
            </w:r>
          </w:p>
          <w:p w14:paraId="2BC8B5C1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8" w:tgtFrame="_blank" w:history="1">
              <w:r w:rsidRPr="00BF2B96">
                <w:rPr>
                  <w:rStyle w:val="Hyperlink"/>
                  <w:bdr w:val="none" w:sz="0" w:space="0" w:color="auto" w:frame="1"/>
                </w:rPr>
                <w:t>https://youtu.be/69qP8kFJp_k?list=PLnMW3VvH1_uFOG3I5u6Wv3P0lxT8XCGz3</w:t>
              </w:r>
            </w:hyperlink>
          </w:p>
          <w:p w14:paraId="4DF1775E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437D2B36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1:04:53</w:t>
            </w:r>
          </w:p>
          <w:p w14:paraId="33EF9D32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Introduction to Qualitative Research June 3rd</w:t>
            </w:r>
            <w:proofErr w:type="gramStart"/>
            <w:r w:rsidRPr="00BF2B96">
              <w:rPr>
                <w:color w:val="201F1E"/>
              </w:rPr>
              <w:t xml:space="preserve"> 2021</w:t>
            </w:r>
            <w:proofErr w:type="gramEnd"/>
          </w:p>
          <w:p w14:paraId="0A6E5432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proofErr w:type="spellStart"/>
            <w:r w:rsidRPr="00BF2B96">
              <w:rPr>
                <w:color w:val="201F1E"/>
              </w:rPr>
              <w:t>ATLAS.ti</w:t>
            </w:r>
            <w:proofErr w:type="spellEnd"/>
            <w:r w:rsidRPr="00BF2B96">
              <w:rPr>
                <w:color w:val="201F1E"/>
              </w:rPr>
              <w:t xml:space="preserve"> - Qualitative Data Analysis</w:t>
            </w:r>
          </w:p>
          <w:p w14:paraId="45A0AB26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9" w:tgtFrame="_blank" w:history="1">
              <w:r w:rsidRPr="00BF2B96">
                <w:rPr>
                  <w:rStyle w:val="Hyperlink"/>
                  <w:bdr w:val="none" w:sz="0" w:space="0" w:color="auto" w:frame="1"/>
                </w:rPr>
                <w:t>https://youtu.be/EA6tCOvRQXc?list=PLnMW3VvH1_uFOG3I5u6Wv3P0lxT8XCGz3</w:t>
              </w:r>
            </w:hyperlink>
          </w:p>
          <w:p w14:paraId="3FD2B85B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11F755F3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16:09</w:t>
            </w:r>
          </w:p>
          <w:p w14:paraId="58A90B6A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Qualitative research method-Research methods in Education</w:t>
            </w:r>
          </w:p>
          <w:p w14:paraId="6827CDED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Passionate Learners</w:t>
            </w:r>
          </w:p>
          <w:p w14:paraId="5A13F6EE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10" w:tgtFrame="_blank" w:history="1">
              <w:r w:rsidRPr="00BF2B96">
                <w:rPr>
                  <w:rStyle w:val="Hyperlink"/>
                  <w:bdr w:val="none" w:sz="0" w:space="0" w:color="auto" w:frame="1"/>
                </w:rPr>
                <w:t>https://youtu.be/TtxH5Z7KEI8?list=PLnMW3VvH1_uFOG3I5u6Wv3P0lxT8XCGz3</w:t>
              </w:r>
            </w:hyperlink>
          </w:p>
          <w:p w14:paraId="4AF4EFA3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319A1EA0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6:04</w:t>
            </w:r>
          </w:p>
          <w:p w14:paraId="0095B4E0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What is Qualitative Research? Advantages and Disadvantages?</w:t>
            </w:r>
          </w:p>
          <w:p w14:paraId="0A489333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Club UX</w:t>
            </w:r>
          </w:p>
          <w:p w14:paraId="1D43CA3F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11" w:tgtFrame="_blank" w:history="1">
              <w:r w:rsidRPr="00BF2B96">
                <w:rPr>
                  <w:rStyle w:val="Hyperlink"/>
                  <w:bdr w:val="none" w:sz="0" w:space="0" w:color="auto" w:frame="1"/>
                </w:rPr>
                <w:t>https://youtu.be/w1Xc1K024BA?list=PLnMW3VvH1_uFOG3I5u6Wv3P0lxT8XCGz3</w:t>
              </w:r>
            </w:hyperlink>
          </w:p>
          <w:p w14:paraId="4CB29323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79C38967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18:06</w:t>
            </w:r>
          </w:p>
          <w:p w14:paraId="5D7B3B4A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BF2B96">
              <w:rPr>
                <w:color w:val="201F1E"/>
              </w:rPr>
              <w:t>Introduction to Qualitative Research part 1</w:t>
            </w:r>
          </w:p>
          <w:p w14:paraId="5B9E5DEC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proofErr w:type="spellStart"/>
            <w:r w:rsidRPr="00BF2B96">
              <w:rPr>
                <w:color w:val="201F1E"/>
              </w:rPr>
              <w:t>TomWestPhD</w:t>
            </w:r>
            <w:proofErr w:type="spellEnd"/>
          </w:p>
          <w:p w14:paraId="658610FB" w14:textId="77777777" w:rsidR="00BF2B96" w:rsidRPr="00BF2B96" w:rsidRDefault="00BF2B96" w:rsidP="00BF2B9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12" w:tgtFrame="_blank" w:history="1">
              <w:r w:rsidRPr="00BF2B96">
                <w:rPr>
                  <w:rStyle w:val="Hyperlink"/>
                  <w:bdr w:val="none" w:sz="0" w:space="0" w:color="auto" w:frame="1"/>
                </w:rPr>
                <w:t>https://youtu.be/2c03buQoOmA?list=PLnMW3VvH1_uFOG3I5u6Wv3P0lxT8XCGz3</w:t>
              </w:r>
            </w:hyperlink>
          </w:p>
          <w:p w14:paraId="7D3BC8AE" w14:textId="14453660" w:rsidR="005A1018" w:rsidRPr="00BF2B96" w:rsidRDefault="005A1018" w:rsidP="00B30B54">
            <w:pPr>
              <w:jc w:val="center"/>
            </w:pPr>
          </w:p>
        </w:tc>
      </w:tr>
      <w:tr w:rsidR="00783A19" w:rsidRPr="00321AF0" w14:paraId="06FFE724" w14:textId="77777777" w:rsidTr="00783A19">
        <w:tc>
          <w:tcPr>
            <w:tcW w:w="1350" w:type="dxa"/>
          </w:tcPr>
          <w:p w14:paraId="23D1890F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2(1)</w:t>
            </w:r>
          </w:p>
          <w:p w14:paraId="3883DAFE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8185" w:type="dxa"/>
          </w:tcPr>
          <w:p w14:paraId="0B541884" w14:textId="77777777" w:rsidR="00783A19" w:rsidRPr="00783A19" w:rsidRDefault="00783A19" w:rsidP="00783A19">
            <w:r w:rsidRPr="00783A19">
              <w:t>3:22</w:t>
            </w:r>
          </w:p>
          <w:p w14:paraId="343D3F58" w14:textId="77777777" w:rsidR="00783A19" w:rsidRPr="00783A19" w:rsidRDefault="00783A19" w:rsidP="00783A19">
            <w:r w:rsidRPr="00783A19">
              <w:t>Origins of qualitative research</w:t>
            </w:r>
          </w:p>
          <w:p w14:paraId="2CB3E012" w14:textId="77777777" w:rsidR="00783A19" w:rsidRPr="00783A19" w:rsidRDefault="00783A19" w:rsidP="00783A19">
            <w:r w:rsidRPr="00783A19">
              <w:t>Claire Major</w:t>
            </w:r>
          </w:p>
          <w:p w14:paraId="0BA7E8DC" w14:textId="77777777" w:rsidR="00783A19" w:rsidRPr="00783A19" w:rsidRDefault="00783A19" w:rsidP="00783A19">
            <w:hyperlink r:id="rId13" w:tgtFrame="_blank" w:history="1">
              <w:r w:rsidRPr="00783A19">
                <w:rPr>
                  <w:rStyle w:val="Hyperlink"/>
                </w:rPr>
                <w:t>https://youtu.be/Oa3ZQYzJwGY?list=PLnMW3VvH1_uFOG3I5u6Wv3P0lxT8XCGz3</w:t>
              </w:r>
            </w:hyperlink>
          </w:p>
          <w:p w14:paraId="439CFCFD" w14:textId="77777777" w:rsidR="00783A19" w:rsidRPr="00783A19" w:rsidRDefault="00783A19" w:rsidP="00783A19"/>
          <w:p w14:paraId="78A2512B" w14:textId="77777777" w:rsidR="00783A19" w:rsidRPr="00783A19" w:rsidRDefault="00783A19" w:rsidP="00783A19">
            <w:r w:rsidRPr="00783A19">
              <w:t>3:00</w:t>
            </w:r>
          </w:p>
          <w:p w14:paraId="0610E7F8" w14:textId="77777777" w:rsidR="00783A19" w:rsidRPr="00783A19" w:rsidRDefault="00783A19" w:rsidP="00783A19">
            <w:r w:rsidRPr="00783A19">
              <w:t>What is qualitative research?</w:t>
            </w:r>
          </w:p>
          <w:p w14:paraId="519FC69F" w14:textId="77777777" w:rsidR="00783A19" w:rsidRPr="00783A19" w:rsidRDefault="00783A19" w:rsidP="00783A19">
            <w:proofErr w:type="spellStart"/>
            <w:r w:rsidRPr="00783A19">
              <w:t>NkQualitas</w:t>
            </w:r>
            <w:proofErr w:type="spellEnd"/>
          </w:p>
          <w:p w14:paraId="79939E12" w14:textId="77777777" w:rsidR="00783A19" w:rsidRPr="00783A19" w:rsidRDefault="00783A19" w:rsidP="00783A19">
            <w:hyperlink r:id="rId14" w:tgtFrame="_blank" w:history="1">
              <w:r w:rsidRPr="00783A19">
                <w:rPr>
                  <w:rStyle w:val="Hyperlink"/>
                </w:rPr>
                <w:t>https://youtu.be/3S449CYXjTY?list=PLnMW3VvH1_uFOG3I5u6Wv3P0lxT8XCGz3</w:t>
              </w:r>
            </w:hyperlink>
          </w:p>
          <w:p w14:paraId="2F24105A" w14:textId="77777777" w:rsidR="00783A19" w:rsidRPr="00783A19" w:rsidRDefault="00783A19" w:rsidP="00783A19"/>
          <w:p w14:paraId="15941142" w14:textId="77777777" w:rsidR="00783A19" w:rsidRPr="00783A19" w:rsidRDefault="00783A19" w:rsidP="00783A19">
            <w:r w:rsidRPr="00783A19">
              <w:t>3:33</w:t>
            </w:r>
          </w:p>
          <w:p w14:paraId="6C66CC2B" w14:textId="77777777" w:rsidR="00783A19" w:rsidRPr="00783A19" w:rsidRDefault="00783A19" w:rsidP="00783A19">
            <w:r w:rsidRPr="00783A19">
              <w:t>Basics of Qualitative Research (part 3)</w:t>
            </w:r>
          </w:p>
          <w:p w14:paraId="3EB37A7E" w14:textId="77777777" w:rsidR="00783A19" w:rsidRPr="00783A19" w:rsidRDefault="00783A19" w:rsidP="00783A19">
            <w:r w:rsidRPr="00783A19">
              <w:t>Education at Bethel University</w:t>
            </w:r>
          </w:p>
          <w:p w14:paraId="066F0AC5" w14:textId="77777777" w:rsidR="00783A19" w:rsidRPr="00783A19" w:rsidRDefault="00783A19" w:rsidP="00783A19">
            <w:hyperlink r:id="rId15" w:tgtFrame="_blank" w:history="1">
              <w:r w:rsidRPr="00783A19">
                <w:rPr>
                  <w:rStyle w:val="Hyperlink"/>
                </w:rPr>
                <w:t>https://youtu.be/yH2IoP0Hqz0?list=PLnMW3VvH1_uFOG3I5u6Wv3P0lxT8XCGz3</w:t>
              </w:r>
            </w:hyperlink>
          </w:p>
          <w:p w14:paraId="6CFCD69E" w14:textId="77777777" w:rsidR="00783A19" w:rsidRPr="00783A19" w:rsidRDefault="00783A19" w:rsidP="00783A19"/>
          <w:p w14:paraId="3AC26E4C" w14:textId="77777777" w:rsidR="00783A19" w:rsidRPr="00783A19" w:rsidRDefault="00783A19" w:rsidP="00783A19">
            <w:r w:rsidRPr="00783A19">
              <w:t>14:29</w:t>
            </w:r>
          </w:p>
          <w:p w14:paraId="500E4009" w14:textId="77777777" w:rsidR="00783A19" w:rsidRPr="00783A19" w:rsidRDefault="00783A19" w:rsidP="00783A19">
            <w:r w:rsidRPr="00783A19">
              <w:t>Qualitative research methods</w:t>
            </w:r>
          </w:p>
          <w:p w14:paraId="4DBB7EB9" w14:textId="77777777" w:rsidR="00783A19" w:rsidRPr="00783A19" w:rsidRDefault="00783A19" w:rsidP="00783A19">
            <w:r w:rsidRPr="00783A19">
              <w:lastRenderedPageBreak/>
              <w:t>Global Health with Greg Martin</w:t>
            </w:r>
          </w:p>
          <w:p w14:paraId="2CF956CD" w14:textId="77777777" w:rsidR="00783A19" w:rsidRPr="00783A19" w:rsidRDefault="00783A19" w:rsidP="00783A19">
            <w:hyperlink r:id="rId16" w:tgtFrame="_blank" w:history="1">
              <w:r w:rsidRPr="00783A19">
                <w:rPr>
                  <w:rStyle w:val="Hyperlink"/>
                </w:rPr>
                <w:t>https://youtu.be/_uapR0qiN6s?list=PLnMW3VvH1_uFOG3I5u6Wv3P0lxT8XCGz3</w:t>
              </w:r>
            </w:hyperlink>
          </w:p>
          <w:p w14:paraId="7483B6E8" w14:textId="77777777" w:rsidR="00783A19" w:rsidRPr="00783A19" w:rsidRDefault="00783A19" w:rsidP="00783A19"/>
          <w:p w14:paraId="7C0CEA93" w14:textId="77777777" w:rsidR="00783A19" w:rsidRPr="00783A19" w:rsidRDefault="00783A19" w:rsidP="00783A19">
            <w:r w:rsidRPr="00783A19">
              <w:t>8:28</w:t>
            </w:r>
          </w:p>
          <w:p w14:paraId="168FF2D4" w14:textId="77777777" w:rsidR="00783A19" w:rsidRPr="00783A19" w:rsidRDefault="00783A19" w:rsidP="00783A19">
            <w:r w:rsidRPr="00783A19">
              <w:t>Importance of Qualitative Research Across Fields</w:t>
            </w:r>
          </w:p>
          <w:p w14:paraId="2B63785F" w14:textId="77777777" w:rsidR="00783A19" w:rsidRPr="00783A19" w:rsidRDefault="00783A19" w:rsidP="00783A19">
            <w:r w:rsidRPr="00783A19">
              <w:t>Miss Eunice</w:t>
            </w:r>
          </w:p>
          <w:p w14:paraId="220DA7AF" w14:textId="77777777" w:rsidR="00783A19" w:rsidRPr="00783A19" w:rsidRDefault="00783A19" w:rsidP="00783A19">
            <w:hyperlink r:id="rId17" w:tgtFrame="_blank" w:history="1">
              <w:r w:rsidRPr="00783A19">
                <w:rPr>
                  <w:rStyle w:val="Hyperlink"/>
                </w:rPr>
                <w:t>https://youtu.be/Voa5JS8hf8Y?list=PLnMW3VvH1_uFOG3I5u6Wv3P0lxT8XCGz3</w:t>
              </w:r>
            </w:hyperlink>
          </w:p>
          <w:p w14:paraId="00E6AFE2" w14:textId="77777777" w:rsidR="00783A19" w:rsidRPr="00783A19" w:rsidRDefault="00783A19" w:rsidP="00783A19"/>
          <w:p w14:paraId="2CF61345" w14:textId="77777777" w:rsidR="00783A19" w:rsidRPr="00783A19" w:rsidRDefault="00783A19" w:rsidP="00783A19">
            <w:r w:rsidRPr="00783A19">
              <w:t>5:14</w:t>
            </w:r>
          </w:p>
          <w:p w14:paraId="774E114F" w14:textId="77777777" w:rsidR="00783A19" w:rsidRPr="00783A19" w:rsidRDefault="00783A19" w:rsidP="00783A19">
            <w:r w:rsidRPr="00783A19">
              <w:t xml:space="preserve">What Is </w:t>
            </w:r>
            <w:proofErr w:type="gramStart"/>
            <w:r w:rsidRPr="00783A19">
              <w:t>The</w:t>
            </w:r>
            <w:proofErr w:type="gramEnd"/>
            <w:r w:rsidRPr="00783A19">
              <w:t xml:space="preserve"> Purpose of Qualitative Research?</w:t>
            </w:r>
          </w:p>
          <w:p w14:paraId="08FB07D7" w14:textId="77777777" w:rsidR="00783A19" w:rsidRPr="00783A19" w:rsidRDefault="00783A19" w:rsidP="00783A19">
            <w:r w:rsidRPr="00783A19">
              <w:t>Leigh A Hall</w:t>
            </w:r>
          </w:p>
          <w:p w14:paraId="21686FD7" w14:textId="77777777" w:rsidR="00783A19" w:rsidRPr="00783A19" w:rsidRDefault="00783A19" w:rsidP="00783A19">
            <w:hyperlink r:id="rId18" w:tgtFrame="_blank" w:history="1">
              <w:r w:rsidRPr="00783A19">
                <w:rPr>
                  <w:rStyle w:val="Hyperlink"/>
                </w:rPr>
                <w:t>https://youtu.be/9d_ks-OPQCE?list=PLnMW3VvH1_uFOG3I5u6Wv3P0lxT8XCGz3</w:t>
              </w:r>
            </w:hyperlink>
          </w:p>
          <w:p w14:paraId="3E974F71" w14:textId="77777777" w:rsidR="00783A19" w:rsidRPr="00783A19" w:rsidRDefault="00783A19" w:rsidP="00783A19"/>
          <w:p w14:paraId="4DCF6EB4" w14:textId="77777777" w:rsidR="00783A19" w:rsidRPr="00783A19" w:rsidRDefault="00783A19" w:rsidP="00783A19">
            <w:r w:rsidRPr="00783A19">
              <w:t>7:49</w:t>
            </w:r>
          </w:p>
          <w:p w14:paraId="29D6C243" w14:textId="77777777" w:rsidR="00783A19" w:rsidRPr="00783A19" w:rsidRDefault="00783A19" w:rsidP="00783A19">
            <w:r w:rsidRPr="00783A19">
              <w:t>Qualitative research process</w:t>
            </w:r>
          </w:p>
          <w:p w14:paraId="2EE75A22" w14:textId="77777777" w:rsidR="00783A19" w:rsidRPr="00783A19" w:rsidRDefault="00783A19" w:rsidP="00783A19">
            <w:r w:rsidRPr="00783A19">
              <w:t>Catherine Mazak</w:t>
            </w:r>
          </w:p>
          <w:p w14:paraId="7C79A35D" w14:textId="77777777" w:rsidR="00783A19" w:rsidRPr="00783A19" w:rsidRDefault="00783A19" w:rsidP="00783A19">
            <w:hyperlink r:id="rId19" w:tgtFrame="_blank" w:history="1">
              <w:r w:rsidRPr="00783A19">
                <w:rPr>
                  <w:rStyle w:val="Hyperlink"/>
                </w:rPr>
                <w:t>https://youtu.be/uZLNosFwEQo?list=PLnMW3VvH1_uFOG3I5u6Wv3P0lxT8XCGz3</w:t>
              </w:r>
            </w:hyperlink>
          </w:p>
          <w:p w14:paraId="617D1EE5" w14:textId="77777777" w:rsidR="00783A19" w:rsidRPr="00783A19" w:rsidRDefault="00783A19" w:rsidP="00783A19"/>
          <w:p w14:paraId="181717A0" w14:textId="77777777" w:rsidR="00783A19" w:rsidRPr="00783A19" w:rsidRDefault="00783A19" w:rsidP="00783A19">
            <w:r w:rsidRPr="00783A19">
              <w:t>4:27</w:t>
            </w:r>
          </w:p>
          <w:p w14:paraId="48F22632" w14:textId="77777777" w:rsidR="00783A19" w:rsidRPr="00783A19" w:rsidRDefault="00783A19" w:rsidP="00783A19">
            <w:r w:rsidRPr="00783A19">
              <w:t>Why Go Qualitative?</w:t>
            </w:r>
          </w:p>
          <w:p w14:paraId="0CB03A89" w14:textId="77777777" w:rsidR="00783A19" w:rsidRPr="00783A19" w:rsidRDefault="00783A19" w:rsidP="00783A19">
            <w:r w:rsidRPr="00783A19">
              <w:t>Get Your Qual On</w:t>
            </w:r>
          </w:p>
          <w:p w14:paraId="5FC26299" w14:textId="77777777" w:rsidR="00783A19" w:rsidRPr="00783A19" w:rsidRDefault="00783A19" w:rsidP="00783A19">
            <w:hyperlink r:id="rId20" w:tgtFrame="_blank" w:history="1">
              <w:r w:rsidRPr="00783A19">
                <w:rPr>
                  <w:rStyle w:val="Hyperlink"/>
                </w:rPr>
                <w:t>https://youtu.be/dC1JLc42Yxw?list=PLnMW3VvH1_uFOG3I5u6Wv3P0lxT8XCGz3</w:t>
              </w:r>
            </w:hyperlink>
          </w:p>
          <w:p w14:paraId="3F4D76B3" w14:textId="77777777" w:rsidR="00783A19" w:rsidRPr="00783A19" w:rsidRDefault="00783A19" w:rsidP="00783A19"/>
          <w:p w14:paraId="19CF992E" w14:textId="77777777" w:rsidR="00783A19" w:rsidRPr="00783A19" w:rsidRDefault="00783A19" w:rsidP="00783A19">
            <w:r w:rsidRPr="00783A19">
              <w:t>12:10</w:t>
            </w:r>
          </w:p>
          <w:p w14:paraId="4C343F9E" w14:textId="77777777" w:rsidR="00783A19" w:rsidRPr="00783A19" w:rsidRDefault="00783A19" w:rsidP="00783A19">
            <w:r w:rsidRPr="00783A19">
              <w:t>Overview of Qualitative Research Methods</w:t>
            </w:r>
          </w:p>
          <w:p w14:paraId="0B797C4C" w14:textId="77777777" w:rsidR="00783A19" w:rsidRPr="00783A19" w:rsidRDefault="00783A19" w:rsidP="00783A19">
            <w:r w:rsidRPr="00783A19">
              <w:t>Office of Research &amp; Doctoral Services</w:t>
            </w:r>
          </w:p>
          <w:p w14:paraId="4EA238AA" w14:textId="77777777" w:rsidR="00783A19" w:rsidRPr="00783A19" w:rsidRDefault="00783A19" w:rsidP="00783A19">
            <w:hyperlink r:id="rId21" w:tgtFrame="_blank" w:history="1">
              <w:r w:rsidRPr="00783A19">
                <w:rPr>
                  <w:rStyle w:val="Hyperlink"/>
                </w:rPr>
                <w:t>https://youtu.be/IsAUNs-IoSQ?list=PLnMW3VvH1_uFOG3I5u6Wv3P0lxT8XCGz3</w:t>
              </w:r>
            </w:hyperlink>
          </w:p>
          <w:p w14:paraId="4064AF6B" w14:textId="77777777" w:rsidR="00783A19" w:rsidRPr="00783A19" w:rsidRDefault="00783A19" w:rsidP="00783A19"/>
          <w:p w14:paraId="71AA77A8" w14:textId="77777777" w:rsidR="00783A19" w:rsidRPr="00783A19" w:rsidRDefault="00783A19" w:rsidP="00783A19">
            <w:r w:rsidRPr="00783A19">
              <w:t>7:04</w:t>
            </w:r>
          </w:p>
          <w:p w14:paraId="33BD556D" w14:textId="77777777" w:rsidR="00783A19" w:rsidRPr="00783A19" w:rsidRDefault="00783A19" w:rsidP="00783A19">
            <w:r w:rsidRPr="00783A19">
              <w:t>Introduction to the Processes of Qualitative Research</w:t>
            </w:r>
          </w:p>
          <w:p w14:paraId="018317EF" w14:textId="77777777" w:rsidR="00783A19" w:rsidRPr="00783A19" w:rsidRDefault="00783A19" w:rsidP="00783A19">
            <w:proofErr w:type="spellStart"/>
            <w:r w:rsidRPr="00783A19">
              <w:t>LearningFromWOeRK</w:t>
            </w:r>
            <w:proofErr w:type="spellEnd"/>
          </w:p>
          <w:p w14:paraId="1D39DD6E" w14:textId="77777777" w:rsidR="00783A19" w:rsidRPr="00783A19" w:rsidRDefault="00783A19" w:rsidP="00783A19">
            <w:hyperlink r:id="rId22" w:tgtFrame="_blank" w:history="1">
              <w:r w:rsidRPr="00783A19">
                <w:rPr>
                  <w:rStyle w:val="Hyperlink"/>
                </w:rPr>
                <w:t>https://youtu.be/YWb-M4rnxlY?list=PLnMW3VvH1_uFOG3I5u6Wv3P0lxT8XCGz3</w:t>
              </w:r>
            </w:hyperlink>
          </w:p>
          <w:p w14:paraId="3575143F" w14:textId="3E43BC5E" w:rsidR="005A1018" w:rsidRPr="00BF2B96" w:rsidRDefault="005A1018" w:rsidP="00783A19"/>
        </w:tc>
      </w:tr>
      <w:tr w:rsidR="00783A19" w:rsidRPr="00321AF0" w14:paraId="6A03515B" w14:textId="77777777" w:rsidTr="00783A19">
        <w:tc>
          <w:tcPr>
            <w:tcW w:w="1350" w:type="dxa"/>
          </w:tcPr>
          <w:p w14:paraId="2252F612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3(1)</w:t>
            </w:r>
          </w:p>
          <w:p w14:paraId="63B6C789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PM</w:t>
            </w:r>
          </w:p>
        </w:tc>
        <w:tc>
          <w:tcPr>
            <w:tcW w:w="8185" w:type="dxa"/>
          </w:tcPr>
          <w:p w14:paraId="167395AF" w14:textId="77777777" w:rsidR="001E2979" w:rsidRPr="001E2979" w:rsidRDefault="001E2979" w:rsidP="001E2979">
            <w:r w:rsidRPr="001E2979">
              <w:t>13:03</w:t>
            </w:r>
          </w:p>
          <w:p w14:paraId="6B421B89" w14:textId="77777777" w:rsidR="001E2979" w:rsidRPr="001E2979" w:rsidRDefault="001E2979" w:rsidP="001E2979">
            <w:r w:rsidRPr="001E2979">
              <w:t>The five approaches of qualitative studies</w:t>
            </w:r>
          </w:p>
          <w:p w14:paraId="6227431D" w14:textId="77777777" w:rsidR="001E2979" w:rsidRPr="001E2979" w:rsidRDefault="001E2979" w:rsidP="001E2979">
            <w:proofErr w:type="spellStart"/>
            <w:r w:rsidRPr="001E2979">
              <w:t>Amayou</w:t>
            </w:r>
            <w:proofErr w:type="spellEnd"/>
            <w:r w:rsidRPr="001E2979">
              <w:t xml:space="preserve"> </w:t>
            </w:r>
            <w:proofErr w:type="spellStart"/>
            <w:r w:rsidRPr="001E2979">
              <w:t>Jihane</w:t>
            </w:r>
            <w:proofErr w:type="spellEnd"/>
          </w:p>
          <w:p w14:paraId="1746A28E" w14:textId="77777777" w:rsidR="001E2979" w:rsidRPr="001E2979" w:rsidRDefault="001E2979" w:rsidP="001E2979">
            <w:hyperlink r:id="rId23" w:tgtFrame="_blank" w:history="1">
              <w:r w:rsidRPr="001E2979">
                <w:rPr>
                  <w:rStyle w:val="Hyperlink"/>
                </w:rPr>
                <w:t>https://youtu.be/S51AplArwDM?list=PLnMW3VvH1_uFOG3I5u6Wv3P0lxT8XCGz3</w:t>
              </w:r>
            </w:hyperlink>
          </w:p>
          <w:p w14:paraId="0BD6CE19" w14:textId="77777777" w:rsidR="001E2979" w:rsidRPr="001E2979" w:rsidRDefault="001E2979" w:rsidP="001E2979"/>
          <w:p w14:paraId="4AAD4483" w14:textId="77777777" w:rsidR="001E2979" w:rsidRPr="001E2979" w:rsidRDefault="001E2979" w:rsidP="001E2979">
            <w:r w:rsidRPr="001E2979">
              <w:t>13:52</w:t>
            </w:r>
          </w:p>
          <w:p w14:paraId="742A2E9A" w14:textId="77777777" w:rsidR="001E2979" w:rsidRPr="001E2979" w:rsidRDefault="001E2979" w:rsidP="001E2979">
            <w:r w:rsidRPr="001E2979">
              <w:t>Fundamentals of Qualitative Research Methods: What is Qualitative Research (Module 1)</w:t>
            </w:r>
          </w:p>
          <w:p w14:paraId="114AC20F" w14:textId="77777777" w:rsidR="001E2979" w:rsidRPr="001E2979" w:rsidRDefault="001E2979" w:rsidP="001E2979">
            <w:proofErr w:type="spellStart"/>
            <w:r w:rsidRPr="001E2979">
              <w:t>YaleUniversity</w:t>
            </w:r>
            <w:proofErr w:type="spellEnd"/>
          </w:p>
          <w:p w14:paraId="7C037384" w14:textId="77777777" w:rsidR="001E2979" w:rsidRPr="001E2979" w:rsidRDefault="001E2979" w:rsidP="001E2979">
            <w:hyperlink r:id="rId24" w:tgtFrame="_blank" w:history="1">
              <w:r w:rsidRPr="001E2979">
                <w:rPr>
                  <w:rStyle w:val="Hyperlink"/>
                </w:rPr>
                <w:t>https://youtu.be/wbdN_sLWl88?list=PLnMW3VvH1_uFOG3I5u6Wv3P0lxT8XCGz3</w:t>
              </w:r>
            </w:hyperlink>
          </w:p>
          <w:p w14:paraId="2B738664" w14:textId="77777777" w:rsidR="001E2979" w:rsidRPr="001E2979" w:rsidRDefault="001E2979" w:rsidP="001E2979"/>
          <w:p w14:paraId="09F7727D" w14:textId="77777777" w:rsidR="001E2979" w:rsidRPr="001E2979" w:rsidRDefault="001E2979" w:rsidP="001E2979">
            <w:r w:rsidRPr="001E2979">
              <w:t>12:08</w:t>
            </w:r>
          </w:p>
          <w:p w14:paraId="74EFD5D0" w14:textId="77777777" w:rsidR="001E2979" w:rsidRPr="001E2979" w:rsidRDefault="001E2979" w:rsidP="001E2979">
            <w:r w:rsidRPr="001E2979">
              <w:t>Qualitative Research Questions</w:t>
            </w:r>
          </w:p>
          <w:p w14:paraId="2FEA7371" w14:textId="77777777" w:rsidR="001E2979" w:rsidRPr="001E2979" w:rsidRDefault="001E2979" w:rsidP="001E2979">
            <w:r w:rsidRPr="001E2979">
              <w:t>Michael Cormack</w:t>
            </w:r>
          </w:p>
          <w:p w14:paraId="505B78A9" w14:textId="77777777" w:rsidR="001E2979" w:rsidRPr="001E2979" w:rsidRDefault="001E2979" w:rsidP="001E2979">
            <w:hyperlink r:id="rId25" w:tgtFrame="_blank" w:history="1">
              <w:r w:rsidRPr="001E2979">
                <w:rPr>
                  <w:rStyle w:val="Hyperlink"/>
                </w:rPr>
                <w:t>https://youtu.be/Y-OfmytH6ec?list=PLnMW3VvH1_uFOG3I5u6Wv3P0lxT8XCGz3</w:t>
              </w:r>
            </w:hyperlink>
          </w:p>
          <w:p w14:paraId="6030D797" w14:textId="77777777" w:rsidR="001E2979" w:rsidRPr="001E2979" w:rsidRDefault="001E2979" w:rsidP="001E2979"/>
          <w:p w14:paraId="4CCBA0C9" w14:textId="77777777" w:rsidR="001E2979" w:rsidRPr="001E2979" w:rsidRDefault="001E2979" w:rsidP="001E2979">
            <w:r w:rsidRPr="001E2979">
              <w:t>4:08</w:t>
            </w:r>
          </w:p>
          <w:p w14:paraId="3AE40C32" w14:textId="77777777" w:rsidR="001E2979" w:rsidRPr="001E2979" w:rsidRDefault="001E2979" w:rsidP="001E2979">
            <w:r w:rsidRPr="001E2979">
              <w:t>learn and develop good research questions in qualitative research: types of research questions</w:t>
            </w:r>
          </w:p>
          <w:p w14:paraId="59B4B773" w14:textId="77777777" w:rsidR="001E2979" w:rsidRPr="001E2979" w:rsidRDefault="001E2979" w:rsidP="001E2979">
            <w:r w:rsidRPr="001E2979">
              <w:t>Research Tube</w:t>
            </w:r>
          </w:p>
          <w:p w14:paraId="04EE9617" w14:textId="77777777" w:rsidR="001E2979" w:rsidRPr="001E2979" w:rsidRDefault="001E2979" w:rsidP="001E2979">
            <w:hyperlink r:id="rId26" w:tgtFrame="_blank" w:history="1">
              <w:r w:rsidRPr="001E2979">
                <w:rPr>
                  <w:rStyle w:val="Hyperlink"/>
                </w:rPr>
                <w:t>https://youtu.be/A8bWX4kiqfI?list=PLnMW3VvH1_uFOG3I5u6Wv3P0lxT8XCGz3</w:t>
              </w:r>
            </w:hyperlink>
          </w:p>
          <w:p w14:paraId="5000A5A1" w14:textId="77777777" w:rsidR="001E2979" w:rsidRPr="001E2979" w:rsidRDefault="001E2979" w:rsidP="001E2979"/>
          <w:p w14:paraId="43DEF0F2" w14:textId="77777777" w:rsidR="001E2979" w:rsidRPr="001E2979" w:rsidRDefault="001E2979" w:rsidP="001E2979">
            <w:r w:rsidRPr="001E2979">
              <w:t>13:03</w:t>
            </w:r>
          </w:p>
          <w:p w14:paraId="5ACE5D7D" w14:textId="77777777" w:rsidR="001E2979" w:rsidRPr="001E2979" w:rsidRDefault="001E2979" w:rsidP="001E2979">
            <w:r w:rsidRPr="001E2979">
              <w:t>Types of Qualitative Research Designs ~GM Lectures</w:t>
            </w:r>
          </w:p>
          <w:p w14:paraId="39E55BA1" w14:textId="77777777" w:rsidR="001E2979" w:rsidRPr="001E2979" w:rsidRDefault="001E2979" w:rsidP="001E2979">
            <w:r w:rsidRPr="001E2979">
              <w:t>GM Lectures</w:t>
            </w:r>
          </w:p>
          <w:p w14:paraId="2EF8F373" w14:textId="77777777" w:rsidR="001E2979" w:rsidRPr="001E2979" w:rsidRDefault="001E2979" w:rsidP="001E2979">
            <w:hyperlink r:id="rId27" w:tgtFrame="_blank" w:history="1">
              <w:r w:rsidRPr="001E2979">
                <w:rPr>
                  <w:rStyle w:val="Hyperlink"/>
                </w:rPr>
                <w:t>https://youtu.be/TyarZ3NapjM?list=PLnMW3VvH1_uFOG3I5u6Wv3P0lxT8XCGz3</w:t>
              </w:r>
            </w:hyperlink>
          </w:p>
          <w:p w14:paraId="1FA052F4" w14:textId="77777777" w:rsidR="001E2979" w:rsidRPr="001E2979" w:rsidRDefault="001E2979" w:rsidP="001E2979"/>
          <w:p w14:paraId="649B1BC0" w14:textId="77777777" w:rsidR="001E2979" w:rsidRPr="001E2979" w:rsidRDefault="001E2979" w:rsidP="001E2979">
            <w:r w:rsidRPr="001E2979">
              <w:t>21:23</w:t>
            </w:r>
          </w:p>
          <w:p w14:paraId="2D848F09" w14:textId="77777777" w:rsidR="001E2979" w:rsidRPr="001E2979" w:rsidRDefault="001E2979" w:rsidP="001E2979">
            <w:r w:rsidRPr="001E2979">
              <w:t>Quality of qualitative research</w:t>
            </w:r>
          </w:p>
          <w:p w14:paraId="51701087" w14:textId="77777777" w:rsidR="001E2979" w:rsidRPr="001E2979" w:rsidRDefault="001E2979" w:rsidP="001E2979">
            <w:r w:rsidRPr="001E2979">
              <w:t>Communication Research Methods</w:t>
            </w:r>
          </w:p>
          <w:p w14:paraId="5336F717" w14:textId="77777777" w:rsidR="001E2979" w:rsidRPr="001E2979" w:rsidRDefault="001E2979" w:rsidP="001E2979">
            <w:hyperlink r:id="rId28" w:tgtFrame="_blank" w:history="1">
              <w:r w:rsidRPr="001E2979">
                <w:rPr>
                  <w:rStyle w:val="Hyperlink"/>
                </w:rPr>
                <w:t>https://youtu.be/IJSnSLCVsP0?list=PLnMW3VvH1_uFOG3I5u6Wv3P0lxT8XCGz3</w:t>
              </w:r>
            </w:hyperlink>
          </w:p>
          <w:p w14:paraId="7EB20458" w14:textId="77777777" w:rsidR="001E2979" w:rsidRPr="001E2979" w:rsidRDefault="001E2979" w:rsidP="001E2979"/>
          <w:p w14:paraId="0E5D9FC1" w14:textId="77777777" w:rsidR="001E2979" w:rsidRPr="001E2979" w:rsidRDefault="001E2979" w:rsidP="001E2979">
            <w:r w:rsidRPr="001E2979">
              <w:t>26:47</w:t>
            </w:r>
          </w:p>
          <w:p w14:paraId="38C6654A" w14:textId="77777777" w:rsidR="001E2979" w:rsidRPr="001E2979" w:rsidRDefault="001E2979" w:rsidP="001E2979">
            <w:r w:rsidRPr="001E2979">
              <w:t>How to Review a Qualitative Research Manuscript</w:t>
            </w:r>
          </w:p>
          <w:p w14:paraId="2E2887DF" w14:textId="77777777" w:rsidR="001E2979" w:rsidRPr="001E2979" w:rsidRDefault="001E2979" w:rsidP="001E2979">
            <w:r w:rsidRPr="001E2979">
              <w:t>American Psychological Association</w:t>
            </w:r>
          </w:p>
          <w:p w14:paraId="63F1547F" w14:textId="77777777" w:rsidR="001E2979" w:rsidRPr="001E2979" w:rsidRDefault="001E2979" w:rsidP="001E2979">
            <w:hyperlink r:id="rId29" w:tgtFrame="_blank" w:history="1">
              <w:r w:rsidRPr="001E2979">
                <w:rPr>
                  <w:rStyle w:val="Hyperlink"/>
                </w:rPr>
                <w:t>https://youtu.be/YeeEseIdwW0?list=PLnMW3VvH1_uFOG3I5u6Wv3P0lxT8XCGz3</w:t>
              </w:r>
            </w:hyperlink>
          </w:p>
          <w:p w14:paraId="3C4367D9" w14:textId="77777777" w:rsidR="001E2979" w:rsidRPr="001E2979" w:rsidRDefault="001E2979" w:rsidP="001E2979"/>
          <w:p w14:paraId="00F3D643" w14:textId="77777777" w:rsidR="001E2979" w:rsidRPr="001E2979" w:rsidRDefault="001E2979" w:rsidP="001E2979">
            <w:r w:rsidRPr="001E2979">
              <w:t>12:20</w:t>
            </w:r>
          </w:p>
          <w:p w14:paraId="256F876E" w14:textId="77777777" w:rsidR="001E2979" w:rsidRPr="001E2979" w:rsidRDefault="001E2979" w:rsidP="001E2979">
            <w:r w:rsidRPr="001E2979">
              <w:t>Critical Appraisal of a Qualitative Study</w:t>
            </w:r>
          </w:p>
          <w:p w14:paraId="42AB5E8E" w14:textId="77777777" w:rsidR="001E2979" w:rsidRPr="001E2979" w:rsidRDefault="001E2979" w:rsidP="001E2979">
            <w:r w:rsidRPr="001E2979">
              <w:t>Andrew Booth</w:t>
            </w:r>
          </w:p>
          <w:p w14:paraId="43573987" w14:textId="77777777" w:rsidR="001E2979" w:rsidRPr="001E2979" w:rsidRDefault="001E2979" w:rsidP="001E2979">
            <w:hyperlink r:id="rId30" w:tgtFrame="_blank" w:history="1">
              <w:r w:rsidRPr="001E2979">
                <w:rPr>
                  <w:rStyle w:val="Hyperlink"/>
                </w:rPr>
                <w:t>https://youtu.be/vn5qhORY7fY?list=PLnMW3VvH1_uFOG3I5u6Wv3P0lxT8XCGz3</w:t>
              </w:r>
            </w:hyperlink>
          </w:p>
          <w:p w14:paraId="0446BA3A" w14:textId="77777777" w:rsidR="001E2979" w:rsidRPr="001E2979" w:rsidRDefault="001E2979" w:rsidP="001E2979"/>
          <w:p w14:paraId="2862EFCE" w14:textId="77777777" w:rsidR="001E2979" w:rsidRPr="001E2979" w:rsidRDefault="001E2979" w:rsidP="001E2979">
            <w:r w:rsidRPr="001E2979">
              <w:t>34:50</w:t>
            </w:r>
          </w:p>
          <w:p w14:paraId="7696762B" w14:textId="77777777" w:rsidR="001E2979" w:rsidRPr="001E2979" w:rsidRDefault="001E2979" w:rsidP="001E2979">
            <w:r w:rsidRPr="001E2979">
              <w:t>Qualitative Research Methods [SUB EN]</w:t>
            </w:r>
          </w:p>
          <w:p w14:paraId="054042A4" w14:textId="77777777" w:rsidR="001E2979" w:rsidRPr="001E2979" w:rsidRDefault="001E2979" w:rsidP="001E2979">
            <w:r w:rsidRPr="001E2979">
              <w:t>Shady Attia</w:t>
            </w:r>
          </w:p>
          <w:p w14:paraId="0D493A2A" w14:textId="77777777" w:rsidR="001E2979" w:rsidRPr="001E2979" w:rsidRDefault="001E2979" w:rsidP="001E2979">
            <w:hyperlink r:id="rId31" w:tgtFrame="_blank" w:history="1">
              <w:r w:rsidRPr="001E2979">
                <w:rPr>
                  <w:rStyle w:val="Hyperlink"/>
                </w:rPr>
                <w:t>https://youtu.be/pV3xspoR4gA?list=PLnMW3VvH1_uFOG3I5u6Wv3P0lxT8XCGz3</w:t>
              </w:r>
            </w:hyperlink>
          </w:p>
          <w:p w14:paraId="20F4D8E1" w14:textId="77777777" w:rsidR="005A1018" w:rsidRPr="00BF2B96" w:rsidRDefault="005A1018" w:rsidP="00783A19"/>
        </w:tc>
      </w:tr>
      <w:tr w:rsidR="00783A19" w:rsidRPr="00321AF0" w14:paraId="46346FF8" w14:textId="77777777" w:rsidTr="00783A19">
        <w:tc>
          <w:tcPr>
            <w:tcW w:w="1350" w:type="dxa"/>
          </w:tcPr>
          <w:p w14:paraId="1C54FF8E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4(2)</w:t>
            </w:r>
          </w:p>
          <w:p w14:paraId="03DCA8DB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8185" w:type="dxa"/>
          </w:tcPr>
          <w:p w14:paraId="4AB6123D" w14:textId="77777777" w:rsidR="001F23AD" w:rsidRPr="001F23AD" w:rsidRDefault="001F23AD" w:rsidP="001F23AD">
            <w:r w:rsidRPr="001F23AD">
              <w:t>6:28</w:t>
            </w:r>
          </w:p>
          <w:p w14:paraId="45E699AF" w14:textId="77777777" w:rsidR="001F23AD" w:rsidRPr="001F23AD" w:rsidRDefault="001F23AD" w:rsidP="001F23AD">
            <w:r w:rsidRPr="001F23AD">
              <w:t>The Ontology and Epistemology of Qualitative Research | Constructivism | English Education</w:t>
            </w:r>
          </w:p>
          <w:p w14:paraId="3AA29B27" w14:textId="77777777" w:rsidR="001F23AD" w:rsidRPr="001F23AD" w:rsidRDefault="001F23AD" w:rsidP="001F23AD">
            <w:r w:rsidRPr="001F23AD">
              <w:t xml:space="preserve">Alif </w:t>
            </w:r>
            <w:proofErr w:type="spellStart"/>
            <w:r w:rsidRPr="001F23AD">
              <w:t>Syadzah</w:t>
            </w:r>
            <w:proofErr w:type="spellEnd"/>
            <w:r w:rsidRPr="001F23AD">
              <w:t xml:space="preserve"> </w:t>
            </w:r>
            <w:proofErr w:type="spellStart"/>
            <w:r w:rsidRPr="001F23AD">
              <w:t>Muadzah</w:t>
            </w:r>
            <w:proofErr w:type="spellEnd"/>
          </w:p>
          <w:p w14:paraId="0B26F313" w14:textId="77777777" w:rsidR="001F23AD" w:rsidRPr="001F23AD" w:rsidRDefault="001F23AD" w:rsidP="001F23AD">
            <w:hyperlink r:id="rId32" w:tgtFrame="_blank" w:history="1">
              <w:r w:rsidRPr="001F23AD">
                <w:rPr>
                  <w:rStyle w:val="Hyperlink"/>
                </w:rPr>
                <w:t>https://youtu.be/kpnCuBjfE4o?list=PLnMW3VvH1_uFOG3I5u6Wv3P0lxT8XCGz3</w:t>
              </w:r>
            </w:hyperlink>
          </w:p>
          <w:p w14:paraId="7047D373" w14:textId="77777777" w:rsidR="001F23AD" w:rsidRPr="001F23AD" w:rsidRDefault="001F23AD" w:rsidP="001F23AD"/>
          <w:p w14:paraId="0E87E1C9" w14:textId="77777777" w:rsidR="001F23AD" w:rsidRPr="001F23AD" w:rsidRDefault="001F23AD" w:rsidP="001F23AD">
            <w:r w:rsidRPr="001F23AD">
              <w:t>7:43</w:t>
            </w:r>
          </w:p>
          <w:p w14:paraId="0DED8B01" w14:textId="77777777" w:rsidR="001F23AD" w:rsidRPr="001F23AD" w:rsidRDefault="001F23AD" w:rsidP="001F23AD">
            <w:r w:rsidRPr="001F23AD">
              <w:t xml:space="preserve">1.5 Hermeneutics | Qualitative Methods | Philosophy of Qualitative Research | </w:t>
            </w:r>
            <w:proofErr w:type="spellStart"/>
            <w:r w:rsidRPr="001F23AD">
              <w:t>UvA</w:t>
            </w:r>
            <w:proofErr w:type="spellEnd"/>
          </w:p>
          <w:p w14:paraId="6CFA5491" w14:textId="77777777" w:rsidR="001F23AD" w:rsidRPr="001F23AD" w:rsidRDefault="001F23AD" w:rsidP="001F23AD">
            <w:r w:rsidRPr="001F23AD">
              <w:t>Research Methods and Statistics</w:t>
            </w:r>
          </w:p>
          <w:p w14:paraId="5A8B2926" w14:textId="77777777" w:rsidR="001F23AD" w:rsidRPr="001F23AD" w:rsidRDefault="001F23AD" w:rsidP="001F23AD">
            <w:hyperlink r:id="rId33" w:tgtFrame="_blank" w:history="1">
              <w:r w:rsidRPr="001F23AD">
                <w:rPr>
                  <w:rStyle w:val="Hyperlink"/>
                </w:rPr>
                <w:t>https://youtu.be/P1I8LqQe-Xg?list=PLnMW3VvH1_uFOG3I5u6Wv3P0lxT8XCGz3</w:t>
              </w:r>
            </w:hyperlink>
          </w:p>
          <w:p w14:paraId="27B674FE" w14:textId="77777777" w:rsidR="001F23AD" w:rsidRPr="001F23AD" w:rsidRDefault="001F23AD" w:rsidP="001F23AD"/>
          <w:p w14:paraId="1DB2F41D" w14:textId="77777777" w:rsidR="001F23AD" w:rsidRPr="001F23AD" w:rsidRDefault="001F23AD" w:rsidP="001F23AD">
            <w:r w:rsidRPr="001F23AD">
              <w:t>10:29</w:t>
            </w:r>
          </w:p>
          <w:p w14:paraId="754BCD15" w14:textId="77777777" w:rsidR="001F23AD" w:rsidRPr="001F23AD" w:rsidRDefault="001F23AD" w:rsidP="001F23AD">
            <w:r w:rsidRPr="001F23AD">
              <w:t>The Use of Theory in Qualitative Research</w:t>
            </w:r>
          </w:p>
          <w:p w14:paraId="78078295" w14:textId="77777777" w:rsidR="001F23AD" w:rsidRPr="001F23AD" w:rsidRDefault="001F23AD" w:rsidP="001F23AD">
            <w:r w:rsidRPr="001F23AD">
              <w:t>Education at Bethel University</w:t>
            </w:r>
          </w:p>
          <w:p w14:paraId="532973F5" w14:textId="77777777" w:rsidR="001F23AD" w:rsidRPr="001F23AD" w:rsidRDefault="001F23AD" w:rsidP="001F23AD">
            <w:hyperlink r:id="rId34" w:tgtFrame="_blank" w:history="1">
              <w:r w:rsidRPr="001F23AD">
                <w:rPr>
                  <w:rStyle w:val="Hyperlink"/>
                </w:rPr>
                <w:t>https://youtu.be/Zx_ovqEr4FI?list=PLnMW3VvH1_uFOG3I5u6Wv3P0lxT8XCGz3</w:t>
              </w:r>
            </w:hyperlink>
          </w:p>
          <w:p w14:paraId="78525225" w14:textId="77777777" w:rsidR="001F23AD" w:rsidRPr="001F23AD" w:rsidRDefault="001F23AD" w:rsidP="001F23AD"/>
          <w:p w14:paraId="092654F9" w14:textId="77777777" w:rsidR="001F23AD" w:rsidRPr="001F23AD" w:rsidRDefault="001F23AD" w:rsidP="001F23AD">
            <w:r w:rsidRPr="001F23AD">
              <w:t>20:03</w:t>
            </w:r>
          </w:p>
          <w:p w14:paraId="1E968DEE" w14:textId="77777777" w:rsidR="001F23AD" w:rsidRPr="001F23AD" w:rsidRDefault="001F23AD" w:rsidP="001F23AD">
            <w:r w:rsidRPr="001F23AD">
              <w:t>Ethics in Qualitative Research</w:t>
            </w:r>
          </w:p>
          <w:p w14:paraId="10CFA327" w14:textId="77777777" w:rsidR="001F23AD" w:rsidRPr="001F23AD" w:rsidRDefault="001F23AD" w:rsidP="001F23AD">
            <w:r w:rsidRPr="001F23AD">
              <w:t>E-Learning Qualitative Methods</w:t>
            </w:r>
          </w:p>
          <w:p w14:paraId="08B2D1C8" w14:textId="77777777" w:rsidR="001F23AD" w:rsidRPr="001F23AD" w:rsidRDefault="001F23AD" w:rsidP="001F23AD">
            <w:hyperlink r:id="rId35" w:tgtFrame="_blank" w:history="1">
              <w:r w:rsidRPr="001F23AD">
                <w:rPr>
                  <w:rStyle w:val="Hyperlink"/>
                </w:rPr>
                <w:t>https://youtu.be/CAquVX1bF7U?list=PLnMW3VvH1_uFOG3I5u6Wv3P0lxT8XCGz3</w:t>
              </w:r>
            </w:hyperlink>
          </w:p>
          <w:p w14:paraId="4F26AB7D" w14:textId="77777777" w:rsidR="001F23AD" w:rsidRPr="001F23AD" w:rsidRDefault="001F23AD" w:rsidP="001F23AD"/>
          <w:p w14:paraId="198DBF57" w14:textId="77777777" w:rsidR="001F23AD" w:rsidRPr="001F23AD" w:rsidRDefault="001F23AD" w:rsidP="001F23AD">
            <w:r w:rsidRPr="001F23AD">
              <w:t>2:35</w:t>
            </w:r>
          </w:p>
          <w:p w14:paraId="6DF239C7" w14:textId="77777777" w:rsidR="001F23AD" w:rsidRPr="001F23AD" w:rsidRDefault="001F23AD" w:rsidP="001F23AD">
            <w:r w:rsidRPr="001F23AD">
              <w:t>What are ethical issues in qualitative research</w:t>
            </w:r>
          </w:p>
          <w:p w14:paraId="009F8AF2" w14:textId="77777777" w:rsidR="001F23AD" w:rsidRPr="001F23AD" w:rsidRDefault="001F23AD" w:rsidP="001F23AD">
            <w:r w:rsidRPr="001F23AD">
              <w:t>Research Tube</w:t>
            </w:r>
          </w:p>
          <w:p w14:paraId="03A21EF0" w14:textId="77777777" w:rsidR="001F23AD" w:rsidRPr="001F23AD" w:rsidRDefault="001F23AD" w:rsidP="001F23AD">
            <w:hyperlink r:id="rId36" w:tgtFrame="_blank" w:history="1">
              <w:r w:rsidRPr="001F23AD">
                <w:rPr>
                  <w:rStyle w:val="Hyperlink"/>
                </w:rPr>
                <w:t>https://youtu.be/NghJqIUbR8Q?list=PLnMW3VvH1_uFOG3I5u6Wv3P0lxT8XCGz3</w:t>
              </w:r>
            </w:hyperlink>
          </w:p>
          <w:p w14:paraId="7D89996D" w14:textId="77777777" w:rsidR="001F23AD" w:rsidRPr="001F23AD" w:rsidRDefault="001F23AD" w:rsidP="001F23AD"/>
          <w:p w14:paraId="22CFF7CC" w14:textId="77777777" w:rsidR="001F23AD" w:rsidRPr="001F23AD" w:rsidRDefault="001F23AD" w:rsidP="001F23AD">
            <w:r w:rsidRPr="001F23AD">
              <w:t>12:18</w:t>
            </w:r>
          </w:p>
          <w:p w14:paraId="1F6217D1" w14:textId="77777777" w:rsidR="001F23AD" w:rsidRPr="001F23AD" w:rsidRDefault="001F23AD" w:rsidP="001F23AD">
            <w:r w:rsidRPr="001F23AD">
              <w:t>Qualitative Research Methods and Ethical Considerations</w:t>
            </w:r>
          </w:p>
          <w:p w14:paraId="11386414" w14:textId="77777777" w:rsidR="001F23AD" w:rsidRPr="001F23AD" w:rsidRDefault="001F23AD" w:rsidP="001F23AD">
            <w:r w:rsidRPr="001F23AD">
              <w:t>Education at Bethel University</w:t>
            </w:r>
          </w:p>
          <w:p w14:paraId="3B63FAC1" w14:textId="77777777" w:rsidR="001F23AD" w:rsidRPr="001F23AD" w:rsidRDefault="001F23AD" w:rsidP="001F23AD">
            <w:hyperlink r:id="rId37" w:tgtFrame="_blank" w:history="1">
              <w:r w:rsidRPr="001F23AD">
                <w:rPr>
                  <w:rStyle w:val="Hyperlink"/>
                </w:rPr>
                <w:t>https://youtu.be/3-GLFixPUNU?list=PLnMW3VvH1_uFOG3I5u6Wv3P0lxT8XCGz3</w:t>
              </w:r>
            </w:hyperlink>
          </w:p>
          <w:p w14:paraId="05978D64" w14:textId="77777777" w:rsidR="001F23AD" w:rsidRPr="001F23AD" w:rsidRDefault="001F23AD" w:rsidP="001F23AD"/>
          <w:p w14:paraId="2217EF8D" w14:textId="77777777" w:rsidR="001F23AD" w:rsidRPr="001F23AD" w:rsidRDefault="001F23AD" w:rsidP="001F23AD">
            <w:r w:rsidRPr="001F23AD">
              <w:t>1:15:40</w:t>
            </w:r>
          </w:p>
          <w:p w14:paraId="0B4DACDF" w14:textId="77777777" w:rsidR="001F23AD" w:rsidRPr="001F23AD" w:rsidRDefault="001F23AD" w:rsidP="001F23AD">
            <w:r w:rsidRPr="001F23AD">
              <w:t xml:space="preserve">Conducting Qualitative Research Decisions, Actions, and Implications by Philip </w:t>
            </w:r>
            <w:proofErr w:type="spellStart"/>
            <w:r w:rsidRPr="001F23AD">
              <w:t>Adu</w:t>
            </w:r>
            <w:proofErr w:type="spellEnd"/>
            <w:r w:rsidRPr="001F23AD">
              <w:t>, Ph.D.</w:t>
            </w:r>
          </w:p>
          <w:p w14:paraId="3DEDA6C7" w14:textId="77777777" w:rsidR="001F23AD" w:rsidRPr="001F23AD" w:rsidRDefault="001F23AD" w:rsidP="001F23AD">
            <w:r w:rsidRPr="001F23AD">
              <w:t>Methodology Related Presentations - TCSPP</w:t>
            </w:r>
          </w:p>
          <w:p w14:paraId="6123E9DF" w14:textId="77777777" w:rsidR="001F23AD" w:rsidRPr="001F23AD" w:rsidRDefault="001F23AD" w:rsidP="001F23AD">
            <w:hyperlink r:id="rId38" w:tgtFrame="_blank" w:history="1">
              <w:r w:rsidRPr="001F23AD">
                <w:rPr>
                  <w:rStyle w:val="Hyperlink"/>
                </w:rPr>
                <w:t>https://youtu.be/z4YIrykEL8M?list=PLnMW3VvH1_uFOG3I5u6Wv3P0lxT8XCGz3</w:t>
              </w:r>
            </w:hyperlink>
          </w:p>
          <w:p w14:paraId="39CFF816" w14:textId="77777777" w:rsidR="001F23AD" w:rsidRPr="001F23AD" w:rsidRDefault="001F23AD" w:rsidP="001F23AD"/>
          <w:p w14:paraId="7A6D494B" w14:textId="77777777" w:rsidR="001F23AD" w:rsidRPr="001F23AD" w:rsidRDefault="001F23AD" w:rsidP="001F23AD">
            <w:r w:rsidRPr="001F23AD">
              <w:t>56:32</w:t>
            </w:r>
          </w:p>
          <w:p w14:paraId="4DA1B243" w14:textId="77777777" w:rsidR="001F23AD" w:rsidRPr="001F23AD" w:rsidRDefault="001F23AD" w:rsidP="001F23AD">
            <w:r w:rsidRPr="001F23AD">
              <w:t>Webinar Qualitative Research in the COVID 19 Era</w:t>
            </w:r>
          </w:p>
          <w:p w14:paraId="4F40A375" w14:textId="77777777" w:rsidR="001F23AD" w:rsidRPr="001F23AD" w:rsidRDefault="001F23AD" w:rsidP="001F23AD">
            <w:proofErr w:type="spellStart"/>
            <w:r w:rsidRPr="001F23AD">
              <w:t>webQDA</w:t>
            </w:r>
            <w:proofErr w:type="spellEnd"/>
            <w:r w:rsidRPr="001F23AD">
              <w:t xml:space="preserve"> Software</w:t>
            </w:r>
          </w:p>
          <w:p w14:paraId="7DCBA7A7" w14:textId="77777777" w:rsidR="001F23AD" w:rsidRPr="001F23AD" w:rsidRDefault="001F23AD" w:rsidP="001F23AD">
            <w:hyperlink r:id="rId39" w:tgtFrame="_blank" w:history="1">
              <w:r w:rsidRPr="001F23AD">
                <w:rPr>
                  <w:rStyle w:val="Hyperlink"/>
                </w:rPr>
                <w:t>https://youtu.be/lhXEtuiH_h8?list=PLnMW3VvH1_uFOG3I5u6Wv3P0lxT8XCGz3</w:t>
              </w:r>
            </w:hyperlink>
          </w:p>
          <w:p w14:paraId="08EB9DF1" w14:textId="77777777" w:rsidR="001F23AD" w:rsidRPr="001F23AD" w:rsidRDefault="001F23AD" w:rsidP="001F23AD"/>
          <w:p w14:paraId="5216EC29" w14:textId="77777777" w:rsidR="001F23AD" w:rsidRPr="001F23AD" w:rsidRDefault="001F23AD" w:rsidP="001F23AD">
            <w:r w:rsidRPr="001F23AD">
              <w:t>19:20</w:t>
            </w:r>
          </w:p>
          <w:p w14:paraId="546EB0EB" w14:textId="77777777" w:rsidR="001F23AD" w:rsidRPr="001F23AD" w:rsidRDefault="001F23AD" w:rsidP="001F23AD">
            <w:r w:rsidRPr="001F23AD">
              <w:t>5 Examples of Conceptual Frameworks and Qual Methods</w:t>
            </w:r>
          </w:p>
          <w:p w14:paraId="358600E9" w14:textId="77777777" w:rsidR="001F23AD" w:rsidRPr="001F23AD" w:rsidRDefault="001F23AD" w:rsidP="001F23AD">
            <w:r w:rsidRPr="001F23AD">
              <w:t>K Hayes- CSUEB</w:t>
            </w:r>
          </w:p>
          <w:p w14:paraId="70DDC6CE" w14:textId="77777777" w:rsidR="001F23AD" w:rsidRPr="001F23AD" w:rsidRDefault="001F23AD" w:rsidP="001F23AD">
            <w:hyperlink r:id="rId40" w:tgtFrame="_blank" w:history="1">
              <w:r w:rsidRPr="001F23AD">
                <w:rPr>
                  <w:rStyle w:val="Hyperlink"/>
                </w:rPr>
                <w:t>https://youtu.be/xXlTLRe8FXI?list=PLnMW3VvH1_uFOG3I5u6Wv3P0lxT8XCGz3</w:t>
              </w:r>
            </w:hyperlink>
          </w:p>
          <w:p w14:paraId="0720B6B7" w14:textId="77777777" w:rsidR="001F23AD" w:rsidRPr="001F23AD" w:rsidRDefault="001F23AD" w:rsidP="001F23AD"/>
          <w:p w14:paraId="0D0E30EC" w14:textId="77777777" w:rsidR="001F23AD" w:rsidRPr="001F23AD" w:rsidRDefault="001F23AD" w:rsidP="001F23AD">
            <w:r w:rsidRPr="001F23AD">
              <w:t>1:17:05</w:t>
            </w:r>
          </w:p>
          <w:p w14:paraId="7477882D" w14:textId="77777777" w:rsidR="001F23AD" w:rsidRPr="001F23AD" w:rsidRDefault="001F23AD" w:rsidP="001F23AD">
            <w:r w:rsidRPr="001F23AD">
              <w:t>Qualitative Research Methods in Education</w:t>
            </w:r>
          </w:p>
          <w:p w14:paraId="28B01A43" w14:textId="77777777" w:rsidR="001F23AD" w:rsidRPr="001F23AD" w:rsidRDefault="001F23AD" w:rsidP="001F23AD">
            <w:r w:rsidRPr="001F23AD">
              <w:t>dan4779</w:t>
            </w:r>
          </w:p>
          <w:p w14:paraId="06EC562F" w14:textId="77777777" w:rsidR="001F23AD" w:rsidRPr="001F23AD" w:rsidRDefault="001F23AD" w:rsidP="001F23AD">
            <w:hyperlink r:id="rId41" w:tgtFrame="_blank" w:history="1">
              <w:r w:rsidRPr="001F23AD">
                <w:rPr>
                  <w:rStyle w:val="Hyperlink"/>
                </w:rPr>
                <w:t>https://youtu.be/T3yIYE7T4Yg?list=PLnMW3VvH1_uFOG3I5u6Wv3P0lxT8XCGz3</w:t>
              </w:r>
            </w:hyperlink>
          </w:p>
          <w:p w14:paraId="43468ADD" w14:textId="479E4487" w:rsidR="005A1018" w:rsidRPr="00BF2B96" w:rsidRDefault="005A1018" w:rsidP="00783A19"/>
        </w:tc>
      </w:tr>
      <w:tr w:rsidR="00783A19" w:rsidRPr="00321AF0" w14:paraId="4110CE7A" w14:textId="77777777" w:rsidTr="00783A19">
        <w:tc>
          <w:tcPr>
            <w:tcW w:w="1350" w:type="dxa"/>
          </w:tcPr>
          <w:p w14:paraId="64B851D6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5(2)</w:t>
            </w:r>
          </w:p>
          <w:p w14:paraId="0E28694B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8185" w:type="dxa"/>
          </w:tcPr>
          <w:p w14:paraId="3A578D2B" w14:textId="77777777" w:rsidR="001F23AD" w:rsidRPr="001F23AD" w:rsidRDefault="001F23AD" w:rsidP="001F23AD">
            <w:r w:rsidRPr="001F23AD">
              <w:t>23:17</w:t>
            </w:r>
          </w:p>
          <w:p w14:paraId="4BCF7D1E" w14:textId="77777777" w:rsidR="001F23AD" w:rsidRPr="001F23AD" w:rsidRDefault="001F23AD" w:rsidP="001F23AD">
            <w:r w:rsidRPr="001F23AD">
              <w:t>Developing literature map in qualitative research: How to do literature review in research</w:t>
            </w:r>
          </w:p>
          <w:p w14:paraId="71FFC136" w14:textId="77777777" w:rsidR="001F23AD" w:rsidRPr="001F23AD" w:rsidRDefault="001F23AD" w:rsidP="001F23AD">
            <w:r w:rsidRPr="001F23AD">
              <w:t>Research Tube</w:t>
            </w:r>
          </w:p>
          <w:p w14:paraId="7BA4223C" w14:textId="77777777" w:rsidR="001F23AD" w:rsidRPr="001F23AD" w:rsidRDefault="001F23AD" w:rsidP="001F23AD">
            <w:hyperlink r:id="rId42" w:tgtFrame="_blank" w:history="1">
              <w:r w:rsidRPr="001F23AD">
                <w:rPr>
                  <w:rStyle w:val="Hyperlink"/>
                </w:rPr>
                <w:t>https://youtu.be/gAonZVDqyZ8?list=PLnMW3VvH1_uFOG3I5u6Wv3P0lxT8XCGz3</w:t>
              </w:r>
            </w:hyperlink>
          </w:p>
          <w:p w14:paraId="62C24E1B" w14:textId="77777777" w:rsidR="001F23AD" w:rsidRPr="001F23AD" w:rsidRDefault="001F23AD" w:rsidP="001F23AD"/>
          <w:p w14:paraId="533B5AD1" w14:textId="77777777" w:rsidR="001F23AD" w:rsidRPr="001F23AD" w:rsidRDefault="001F23AD" w:rsidP="001F23AD">
            <w:r w:rsidRPr="001F23AD">
              <w:t>2:39</w:t>
            </w:r>
          </w:p>
          <w:p w14:paraId="2717EB2E" w14:textId="77777777" w:rsidR="001F23AD" w:rsidRPr="001F23AD" w:rsidRDefault="001F23AD" w:rsidP="001F23AD">
            <w:r w:rsidRPr="001F23AD">
              <w:t>want to learn about qualitative research philosophy: using philosophy in qualitative research</w:t>
            </w:r>
          </w:p>
          <w:p w14:paraId="5BA602B9" w14:textId="77777777" w:rsidR="001F23AD" w:rsidRPr="001F23AD" w:rsidRDefault="001F23AD" w:rsidP="001F23AD">
            <w:r w:rsidRPr="001F23AD">
              <w:t>Research Tube</w:t>
            </w:r>
          </w:p>
          <w:p w14:paraId="0AC36A32" w14:textId="77777777" w:rsidR="001F23AD" w:rsidRPr="001F23AD" w:rsidRDefault="001F23AD" w:rsidP="001F23AD">
            <w:hyperlink r:id="rId43" w:tgtFrame="_blank" w:history="1">
              <w:r w:rsidRPr="001F23AD">
                <w:rPr>
                  <w:rStyle w:val="Hyperlink"/>
                </w:rPr>
                <w:t>https://youtu.be/joA9kNS1iAk?list=PLnMW3VvH1_uFOG3I5u6Wv3P0lxT8XCGz3</w:t>
              </w:r>
            </w:hyperlink>
          </w:p>
          <w:p w14:paraId="05CDC4BA" w14:textId="77777777" w:rsidR="001F23AD" w:rsidRPr="001F23AD" w:rsidRDefault="001F23AD" w:rsidP="001F23AD"/>
          <w:p w14:paraId="4200CEC4" w14:textId="77777777" w:rsidR="001F23AD" w:rsidRPr="001F23AD" w:rsidRDefault="001F23AD" w:rsidP="001F23AD">
            <w:r w:rsidRPr="001F23AD">
              <w:t>12:11</w:t>
            </w:r>
          </w:p>
          <w:p w14:paraId="3408FBB6" w14:textId="77777777" w:rsidR="001F23AD" w:rsidRPr="001F23AD" w:rsidRDefault="001F23AD" w:rsidP="001F23AD">
            <w:r w:rsidRPr="001F23AD">
              <w:t>Fundamentals of Qualitative Research Methods: Developing a Qualitative Research Question (Module 2)</w:t>
            </w:r>
          </w:p>
          <w:p w14:paraId="57AD4C08" w14:textId="77777777" w:rsidR="001F23AD" w:rsidRPr="001F23AD" w:rsidRDefault="001F23AD" w:rsidP="001F23AD">
            <w:proofErr w:type="spellStart"/>
            <w:r w:rsidRPr="001F23AD">
              <w:t>YaleUniversity</w:t>
            </w:r>
            <w:proofErr w:type="spellEnd"/>
          </w:p>
          <w:p w14:paraId="2E4AC3B9" w14:textId="77777777" w:rsidR="001F23AD" w:rsidRPr="001F23AD" w:rsidRDefault="001F23AD" w:rsidP="001F23AD">
            <w:hyperlink r:id="rId44" w:tgtFrame="_blank" w:history="1">
              <w:r w:rsidRPr="001F23AD">
                <w:rPr>
                  <w:rStyle w:val="Hyperlink"/>
                </w:rPr>
                <w:t>https://youtu.be/_0HxMpJsm0I?list=PLnMW3VvH1_uFOG3I5u6Wv3P0lxT8XCGz3</w:t>
              </w:r>
            </w:hyperlink>
          </w:p>
          <w:p w14:paraId="05434A81" w14:textId="77777777" w:rsidR="001F23AD" w:rsidRPr="001F23AD" w:rsidRDefault="001F23AD" w:rsidP="001F23AD"/>
          <w:p w14:paraId="018DF67B" w14:textId="77777777" w:rsidR="001F23AD" w:rsidRPr="001F23AD" w:rsidRDefault="001F23AD" w:rsidP="001F23AD">
            <w:r w:rsidRPr="001F23AD">
              <w:t>8:03</w:t>
            </w:r>
          </w:p>
          <w:p w14:paraId="3E358854" w14:textId="77777777" w:rsidR="001F23AD" w:rsidRPr="001F23AD" w:rsidRDefault="001F23AD" w:rsidP="001F23AD">
            <w:r w:rsidRPr="001F23AD">
              <w:t>Fundamentals of Qualitative Research Methods: Scientific Rigor (Module 6)</w:t>
            </w:r>
          </w:p>
          <w:p w14:paraId="26BBC879" w14:textId="77777777" w:rsidR="001F23AD" w:rsidRPr="001F23AD" w:rsidRDefault="001F23AD" w:rsidP="001F23AD">
            <w:proofErr w:type="spellStart"/>
            <w:r w:rsidRPr="001F23AD">
              <w:t>YaleUniversity</w:t>
            </w:r>
            <w:proofErr w:type="spellEnd"/>
          </w:p>
          <w:p w14:paraId="0D06939D" w14:textId="77777777" w:rsidR="001F23AD" w:rsidRPr="001F23AD" w:rsidRDefault="001F23AD" w:rsidP="001F23AD">
            <w:hyperlink r:id="rId45" w:tgtFrame="_blank" w:history="1">
              <w:r w:rsidRPr="001F23AD">
                <w:rPr>
                  <w:rStyle w:val="Hyperlink"/>
                </w:rPr>
                <w:t>https://youtu.be/7m0LVHK8a94?list=PLnMW3VvH1_uFOG3I5u6Wv3P0lxT8XCGz3</w:t>
              </w:r>
            </w:hyperlink>
          </w:p>
          <w:p w14:paraId="5059B6B7" w14:textId="77777777" w:rsidR="001F23AD" w:rsidRPr="001F23AD" w:rsidRDefault="001F23AD" w:rsidP="001F23AD"/>
          <w:p w14:paraId="1CC36BAA" w14:textId="77777777" w:rsidR="001F23AD" w:rsidRPr="001F23AD" w:rsidRDefault="001F23AD" w:rsidP="001F23AD">
            <w:r w:rsidRPr="001F23AD">
              <w:t>14:21</w:t>
            </w:r>
          </w:p>
          <w:p w14:paraId="100622CA" w14:textId="77777777" w:rsidR="001F23AD" w:rsidRPr="001F23AD" w:rsidRDefault="001F23AD" w:rsidP="001F23AD">
            <w:r w:rsidRPr="001F23AD">
              <w:t>Qualitative Research in Education: An Example from Greek Literature</w:t>
            </w:r>
          </w:p>
          <w:p w14:paraId="5671648A" w14:textId="77777777" w:rsidR="001F23AD" w:rsidRPr="001F23AD" w:rsidRDefault="001F23AD" w:rsidP="001F23AD">
            <w:r w:rsidRPr="001F23AD">
              <w:t>Pixel Conferences</w:t>
            </w:r>
          </w:p>
          <w:p w14:paraId="572AF512" w14:textId="77777777" w:rsidR="001F23AD" w:rsidRPr="001F23AD" w:rsidRDefault="001F23AD" w:rsidP="001F23AD">
            <w:hyperlink r:id="rId46" w:tgtFrame="_blank" w:history="1">
              <w:r w:rsidRPr="001F23AD">
                <w:rPr>
                  <w:rStyle w:val="Hyperlink"/>
                </w:rPr>
                <w:t>https://youtu.be/_9DjiUf-yHc?list=PLnMW3VvH1_uFOG3I5u6Wv3P0lxT8XCGz3</w:t>
              </w:r>
            </w:hyperlink>
          </w:p>
          <w:p w14:paraId="2608A5CE" w14:textId="77777777" w:rsidR="001F23AD" w:rsidRPr="001F23AD" w:rsidRDefault="001F23AD" w:rsidP="001F23AD"/>
          <w:p w14:paraId="34CDA9C0" w14:textId="77777777" w:rsidR="001F23AD" w:rsidRPr="001F23AD" w:rsidRDefault="001F23AD" w:rsidP="001F23AD">
            <w:r w:rsidRPr="001F23AD">
              <w:t>4:29</w:t>
            </w:r>
          </w:p>
          <w:p w14:paraId="50F60364" w14:textId="77777777" w:rsidR="001F23AD" w:rsidRPr="001F23AD" w:rsidRDefault="001F23AD" w:rsidP="001F23AD">
            <w:r w:rsidRPr="001F23AD">
              <w:t>5 Qualitative Research Methods</w:t>
            </w:r>
          </w:p>
          <w:p w14:paraId="08ECE89A" w14:textId="77777777" w:rsidR="001F23AD" w:rsidRPr="001F23AD" w:rsidRDefault="001F23AD" w:rsidP="001F23AD">
            <w:proofErr w:type="spellStart"/>
            <w:r w:rsidRPr="001F23AD">
              <w:t>NNgroup</w:t>
            </w:r>
            <w:proofErr w:type="spellEnd"/>
          </w:p>
          <w:p w14:paraId="03A40430" w14:textId="77777777" w:rsidR="001F23AD" w:rsidRPr="001F23AD" w:rsidRDefault="001F23AD" w:rsidP="001F23AD">
            <w:hyperlink r:id="rId47" w:tgtFrame="_blank" w:history="1">
              <w:r w:rsidRPr="001F23AD">
                <w:rPr>
                  <w:rStyle w:val="Hyperlink"/>
                </w:rPr>
                <w:t>https://youtu.be/dyHMTaQJmYo?list=PLnMW3VvH1_uFOG3I5u6Wv3P0lxT8XCGz3</w:t>
              </w:r>
            </w:hyperlink>
          </w:p>
          <w:p w14:paraId="4641474E" w14:textId="77777777" w:rsidR="001F23AD" w:rsidRPr="001F23AD" w:rsidRDefault="001F23AD" w:rsidP="001F23AD"/>
          <w:p w14:paraId="51595912" w14:textId="77777777" w:rsidR="001F23AD" w:rsidRPr="001F23AD" w:rsidRDefault="001F23AD" w:rsidP="001F23AD">
            <w:r w:rsidRPr="001F23AD">
              <w:t>35:23</w:t>
            </w:r>
          </w:p>
          <w:p w14:paraId="6BBAEA4B" w14:textId="77777777" w:rsidR="001F23AD" w:rsidRPr="001F23AD" w:rsidRDefault="001F23AD" w:rsidP="001F23AD">
            <w:r w:rsidRPr="001F23AD">
              <w:t>Qualitative Research Designs</w:t>
            </w:r>
          </w:p>
          <w:p w14:paraId="7CBB2884" w14:textId="77777777" w:rsidR="001F23AD" w:rsidRPr="001F23AD" w:rsidRDefault="001F23AD" w:rsidP="001F23AD">
            <w:r w:rsidRPr="001F23AD">
              <w:t>Molly Ott</w:t>
            </w:r>
          </w:p>
          <w:p w14:paraId="330E5819" w14:textId="77777777" w:rsidR="001F23AD" w:rsidRPr="001F23AD" w:rsidRDefault="001F23AD" w:rsidP="001F23AD">
            <w:hyperlink r:id="rId48" w:tgtFrame="_blank" w:history="1">
              <w:r w:rsidRPr="001F23AD">
                <w:rPr>
                  <w:rStyle w:val="Hyperlink"/>
                </w:rPr>
                <w:t>https://youtu.be/gESfZGSd2t8?list=PLnMW3VvH1_uFOG3I5u6Wv3P0lxT8XCGz3</w:t>
              </w:r>
            </w:hyperlink>
          </w:p>
          <w:p w14:paraId="48569292" w14:textId="77777777" w:rsidR="001F23AD" w:rsidRPr="001F23AD" w:rsidRDefault="001F23AD" w:rsidP="001F23AD"/>
          <w:p w14:paraId="3C41BC90" w14:textId="77777777" w:rsidR="001F23AD" w:rsidRPr="001F23AD" w:rsidRDefault="001F23AD" w:rsidP="001F23AD">
            <w:r w:rsidRPr="001F23AD">
              <w:t>8:02</w:t>
            </w:r>
          </w:p>
          <w:p w14:paraId="40EBABC4" w14:textId="77777777" w:rsidR="001F23AD" w:rsidRPr="001F23AD" w:rsidRDefault="001F23AD" w:rsidP="001F23AD">
            <w:r w:rsidRPr="001F23AD">
              <w:t>Qualitative Research Design</w:t>
            </w:r>
          </w:p>
          <w:p w14:paraId="2C2954AC" w14:textId="77777777" w:rsidR="001F23AD" w:rsidRPr="001F23AD" w:rsidRDefault="001F23AD" w:rsidP="001F23AD">
            <w:r w:rsidRPr="001F23AD">
              <w:t>Miss Eunice</w:t>
            </w:r>
          </w:p>
          <w:p w14:paraId="48A2157D" w14:textId="77777777" w:rsidR="001F23AD" w:rsidRPr="001F23AD" w:rsidRDefault="001F23AD" w:rsidP="001F23AD">
            <w:hyperlink r:id="rId49" w:tgtFrame="_blank" w:history="1">
              <w:r w:rsidRPr="001F23AD">
                <w:rPr>
                  <w:rStyle w:val="Hyperlink"/>
                </w:rPr>
                <w:t>https://youtu.be/ewbfDlnY8As?list=PLnMW3VvH1_uFOG3I5u6Wv3P0lxT8XCGz3</w:t>
              </w:r>
            </w:hyperlink>
          </w:p>
          <w:p w14:paraId="0D1F2F6F" w14:textId="77777777" w:rsidR="001F23AD" w:rsidRPr="001F23AD" w:rsidRDefault="001F23AD" w:rsidP="001F23AD"/>
          <w:p w14:paraId="006B72B2" w14:textId="77777777" w:rsidR="001F23AD" w:rsidRPr="001F23AD" w:rsidRDefault="001F23AD" w:rsidP="001F23AD">
            <w:r w:rsidRPr="001F23AD">
              <w:t>12:46</w:t>
            </w:r>
          </w:p>
          <w:p w14:paraId="351BC113" w14:textId="77777777" w:rsidR="001F23AD" w:rsidRPr="001F23AD" w:rsidRDefault="001F23AD" w:rsidP="001F23AD">
            <w:r w:rsidRPr="001F23AD">
              <w:t>Qualitative research design &amp; its types/Simple Explanation</w:t>
            </w:r>
          </w:p>
          <w:p w14:paraId="04CAC867" w14:textId="77777777" w:rsidR="001F23AD" w:rsidRPr="001F23AD" w:rsidRDefault="001F23AD" w:rsidP="001F23AD">
            <w:r w:rsidRPr="001F23AD">
              <w:t>Simple Nursing Lectures</w:t>
            </w:r>
          </w:p>
          <w:p w14:paraId="7276D5DE" w14:textId="77777777" w:rsidR="001F23AD" w:rsidRPr="001F23AD" w:rsidRDefault="001F23AD" w:rsidP="001F23AD">
            <w:hyperlink r:id="rId50" w:tgtFrame="_blank" w:history="1">
              <w:r w:rsidRPr="001F23AD">
                <w:rPr>
                  <w:rStyle w:val="Hyperlink"/>
                </w:rPr>
                <w:t>https://youtu.be/-V7OQJZ7PHk?list=PLnMW3VvH1_uFOG3I5u6Wv3P0lxT8XCGz3</w:t>
              </w:r>
            </w:hyperlink>
          </w:p>
          <w:p w14:paraId="53F7A1EB" w14:textId="77777777" w:rsidR="001F23AD" w:rsidRPr="001F23AD" w:rsidRDefault="001F23AD" w:rsidP="001F23AD"/>
          <w:p w14:paraId="5E0B84C5" w14:textId="77777777" w:rsidR="001F23AD" w:rsidRPr="001F23AD" w:rsidRDefault="001F23AD" w:rsidP="001F23AD">
            <w:r w:rsidRPr="001F23AD">
              <w:t>5:39</w:t>
            </w:r>
          </w:p>
          <w:p w14:paraId="7AF14F95" w14:textId="77777777" w:rsidR="001F23AD" w:rsidRPr="001F23AD" w:rsidRDefault="001F23AD" w:rsidP="001F23AD">
            <w:r w:rsidRPr="001F23AD">
              <w:t>Different Qualitative Approaches</w:t>
            </w:r>
          </w:p>
          <w:p w14:paraId="1686F50D" w14:textId="77777777" w:rsidR="001F23AD" w:rsidRPr="001F23AD" w:rsidRDefault="001F23AD" w:rsidP="001F23AD">
            <w:r w:rsidRPr="001F23AD">
              <w:t xml:space="preserve">Barbara </w:t>
            </w:r>
            <w:proofErr w:type="spellStart"/>
            <w:r w:rsidRPr="001F23AD">
              <w:t>Kawulich</w:t>
            </w:r>
            <w:proofErr w:type="spellEnd"/>
          </w:p>
          <w:p w14:paraId="5273B92E" w14:textId="77777777" w:rsidR="001F23AD" w:rsidRPr="001F23AD" w:rsidRDefault="001F23AD" w:rsidP="001F23AD">
            <w:hyperlink r:id="rId51" w:tgtFrame="_blank" w:history="1">
              <w:r w:rsidRPr="001F23AD">
                <w:rPr>
                  <w:rStyle w:val="Hyperlink"/>
                </w:rPr>
                <w:t>https://youtu.be/vXJjxh5Ed0A?list=PLnMW3VvH1_uFOG3I5u6Wv3P0lxT8XCGz3</w:t>
              </w:r>
            </w:hyperlink>
          </w:p>
          <w:p w14:paraId="3F5C20F6" w14:textId="1DB7DBD7" w:rsidR="005A1018" w:rsidRPr="00BF2B96" w:rsidRDefault="005A1018" w:rsidP="00783A19"/>
        </w:tc>
      </w:tr>
      <w:tr w:rsidR="00783A19" w:rsidRPr="00321AF0" w14:paraId="20029529" w14:textId="77777777" w:rsidTr="00783A19">
        <w:tc>
          <w:tcPr>
            <w:tcW w:w="1350" w:type="dxa"/>
          </w:tcPr>
          <w:p w14:paraId="3CCE0353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6(2)</w:t>
            </w:r>
          </w:p>
          <w:p w14:paraId="46625B4C" w14:textId="77777777" w:rsidR="005A1018" w:rsidRPr="00321AF0" w:rsidRDefault="005A1018" w:rsidP="00B30B5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Sat PM</w:t>
            </w:r>
          </w:p>
        </w:tc>
        <w:tc>
          <w:tcPr>
            <w:tcW w:w="8185" w:type="dxa"/>
          </w:tcPr>
          <w:p w14:paraId="44C86C9B" w14:textId="77777777" w:rsidR="00E361B6" w:rsidRPr="00E361B6" w:rsidRDefault="00E361B6" w:rsidP="00E361B6">
            <w:pPr>
              <w:shd w:val="clear" w:color="auto" w:fill="FFFFFF"/>
              <w:autoSpaceDE/>
              <w:autoSpaceDN/>
              <w:adjustRightInd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8:32</w:t>
            </w:r>
          </w:p>
          <w:p w14:paraId="57FB5BFC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Qualitative Research Designs - Practical Research Guide</w:t>
            </w:r>
          </w:p>
          <w:p w14:paraId="6104BF0B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proofErr w:type="spellStart"/>
            <w:r w:rsidRPr="00E361B6">
              <w:rPr>
                <w:color w:val="201F1E"/>
              </w:rPr>
              <w:t>wisebox</w:t>
            </w:r>
            <w:proofErr w:type="spellEnd"/>
          </w:p>
          <w:p w14:paraId="0E21E370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2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https://youtu.be/saIr1I2rH1c?list=PLnMW3VvH1_uFOG3I5u6Wv3P0lxT8XCGz3</w:t>
              </w:r>
            </w:hyperlink>
          </w:p>
          <w:p w14:paraId="451EFC61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50C4F406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10:05</w:t>
            </w:r>
          </w:p>
          <w:p w14:paraId="2ED25B67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Interpretive Frameworks for Qualitative Research</w:t>
            </w:r>
          </w:p>
          <w:p w14:paraId="5709545C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Frances Chumney</w:t>
            </w:r>
          </w:p>
          <w:p w14:paraId="1BF63460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3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https://youtu.be/e-_f1yX_uJ0?list=PLnMW3VvH1_uFOG3I5u6Wv3P0lxT8XCGz3</w:t>
              </w:r>
            </w:hyperlink>
          </w:p>
          <w:p w14:paraId="4F441061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01353A59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12:51</w:t>
            </w:r>
          </w:p>
          <w:p w14:paraId="720C2B64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 xml:space="preserve">5.5 Grounded theory | Qualitative Methods | Qualitative Analysis | </w:t>
            </w:r>
            <w:proofErr w:type="spellStart"/>
            <w:r w:rsidRPr="00E361B6">
              <w:rPr>
                <w:color w:val="201F1E"/>
              </w:rPr>
              <w:t>UvA</w:t>
            </w:r>
            <w:proofErr w:type="spellEnd"/>
          </w:p>
          <w:p w14:paraId="57E98AF9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Research Methods and Statistics</w:t>
            </w:r>
          </w:p>
          <w:p w14:paraId="35854A33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4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https://youtu.be/Y6f1GHjD5JQ?list=PLnMW3VvH1_uFOG3I5u6Wv3P0lxT8XCGz3</w:t>
              </w:r>
            </w:hyperlink>
          </w:p>
          <w:p w14:paraId="557C54E7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1DD1FB9C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2:07</w:t>
            </w:r>
          </w:p>
          <w:p w14:paraId="1BAE5369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Learn how to conduct grounded theory: a qualitative research approach</w:t>
            </w:r>
          </w:p>
          <w:p w14:paraId="09C29E6B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Research Tube</w:t>
            </w:r>
          </w:p>
          <w:p w14:paraId="0A4415FD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5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https://youtu.be/HS2-uBDadpY?list=PLnMW3VvH1_uFOG3I5u6Wv3P0lxT8XCGz3</w:t>
              </w:r>
            </w:hyperlink>
          </w:p>
          <w:p w14:paraId="710C3757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7CB3F9CA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13:19</w:t>
            </w:r>
          </w:p>
          <w:p w14:paraId="1F82BDE2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Understanding Paradigm in Qualitative Research</w:t>
            </w:r>
          </w:p>
          <w:p w14:paraId="75BB588C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 xml:space="preserve">Philip </w:t>
            </w:r>
            <w:proofErr w:type="spellStart"/>
            <w:r w:rsidRPr="00E361B6">
              <w:rPr>
                <w:color w:val="201F1E"/>
              </w:rPr>
              <w:t>Adu</w:t>
            </w:r>
            <w:proofErr w:type="spellEnd"/>
            <w:r w:rsidRPr="00E361B6">
              <w:rPr>
                <w:color w:val="201F1E"/>
              </w:rPr>
              <w:t xml:space="preserve">, </w:t>
            </w:r>
            <w:proofErr w:type="spellStart"/>
            <w:proofErr w:type="gramStart"/>
            <w:r w:rsidRPr="00E361B6">
              <w:rPr>
                <w:color w:val="201F1E"/>
              </w:rPr>
              <w:t>Ph.D</w:t>
            </w:r>
            <w:proofErr w:type="spellEnd"/>
            <w:proofErr w:type="gramEnd"/>
          </w:p>
          <w:p w14:paraId="2F40DDB5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6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https://youtu.be/KmPZ_89iHT4?list=PLnMW3VvH1_uFOG3I5u6Wv3P0lxT8XCGz3</w:t>
              </w:r>
            </w:hyperlink>
          </w:p>
          <w:p w14:paraId="6686437D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47D81157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15:33</w:t>
            </w:r>
          </w:p>
          <w:p w14:paraId="471E04E8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Qualitative Research Design: Phenomenology</w:t>
            </w:r>
          </w:p>
          <w:p w14:paraId="65AF0B00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Holiday575</w:t>
            </w:r>
          </w:p>
          <w:p w14:paraId="0745ED39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7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https://youtu.be/3aYRlNrO6oA?list=PLnMW3VvH1_uFOG3I5u6Wv3P0lxT8XCGz3</w:t>
              </w:r>
            </w:hyperlink>
          </w:p>
          <w:p w14:paraId="20AA5E9A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42FC0AF1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2:25</w:t>
            </w:r>
          </w:p>
          <w:p w14:paraId="5A3CA6F3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What is action research?</w:t>
            </w:r>
          </w:p>
          <w:p w14:paraId="63DDAB97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John Spencer</w:t>
            </w:r>
          </w:p>
          <w:p w14:paraId="4A0CAE99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8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https://youtu.be/Ov3F3pdhNkk?list=PLnMW3VvH1_uFOG3I5u6Wv3P0lxT8XCGz3</w:t>
              </w:r>
            </w:hyperlink>
          </w:p>
          <w:p w14:paraId="63930F41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1BBD0B21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11:02</w:t>
            </w:r>
          </w:p>
          <w:p w14:paraId="3E60B4A6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Qualitative Methods: An Example</w:t>
            </w:r>
          </w:p>
          <w:p w14:paraId="1EFF1EF8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Office of Research &amp; Doctoral Services</w:t>
            </w:r>
          </w:p>
          <w:p w14:paraId="3C53E1B1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59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https://youtu.be/KN45RKksppc?list=PLnMW3VvH1_uFOG3I5u6Wv3P0lxT8XCGz3</w:t>
              </w:r>
            </w:hyperlink>
          </w:p>
          <w:p w14:paraId="790615B8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797C2C8D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30:11</w:t>
            </w:r>
          </w:p>
          <w:p w14:paraId="2BC60F0A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Qualitative observation - how to plan, conduct and analyze observations in qualitative research</w:t>
            </w:r>
          </w:p>
          <w:p w14:paraId="683BC92C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 xml:space="preserve">Research with Dr </w:t>
            </w:r>
            <w:proofErr w:type="spellStart"/>
            <w:r w:rsidRPr="00E361B6">
              <w:rPr>
                <w:color w:val="201F1E"/>
              </w:rPr>
              <w:t>Kriukow</w:t>
            </w:r>
            <w:proofErr w:type="spellEnd"/>
          </w:p>
          <w:p w14:paraId="58A19551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60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https://youtu.be/6N4PI5k8PcA?list=PLnMW3VvH1_uFOG3I5u6Wv3P0lxT8XCGz3</w:t>
              </w:r>
            </w:hyperlink>
          </w:p>
          <w:p w14:paraId="49EA39B0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39B3F90B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lastRenderedPageBreak/>
              <w:t>2:41</w:t>
            </w:r>
          </w:p>
          <w:p w14:paraId="4865E83F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Sampling in Qualitative Research [Snowball, Purposive, Convenience]</w:t>
            </w:r>
          </w:p>
          <w:p w14:paraId="088B9D25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Research Tube</w:t>
            </w:r>
          </w:p>
          <w:p w14:paraId="6F184943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61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https://youtu.be/mlcdiVyVRSc?list=PLnMW3VvH1_uFOG3I5u6Wv3P0lxT8XCGz3</w:t>
              </w:r>
            </w:hyperlink>
          </w:p>
          <w:p w14:paraId="11BF91B8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7D45F56A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22:17</w:t>
            </w:r>
          </w:p>
          <w:p w14:paraId="7FE4DED6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r w:rsidRPr="00E361B6">
              <w:rPr>
                <w:color w:val="201F1E"/>
              </w:rPr>
              <w:t>Fundamentals of Qualitative Research Methods: Interviews (Module 3)</w:t>
            </w:r>
          </w:p>
          <w:p w14:paraId="0A45B759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proofErr w:type="spellStart"/>
            <w:r w:rsidRPr="00E361B6">
              <w:rPr>
                <w:color w:val="201F1E"/>
              </w:rPr>
              <w:t>YaleUniversity</w:t>
            </w:r>
            <w:proofErr w:type="spellEnd"/>
          </w:p>
          <w:p w14:paraId="2F9791B2" w14:textId="77777777" w:rsidR="00E361B6" w:rsidRPr="00E361B6" w:rsidRDefault="00E361B6" w:rsidP="00E361B6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62" w:tgtFrame="_blank" w:history="1">
              <w:r w:rsidRPr="00E361B6">
                <w:rPr>
                  <w:rStyle w:val="Hyperlink"/>
                  <w:bdr w:val="none" w:sz="0" w:space="0" w:color="auto" w:frame="1"/>
                </w:rPr>
                <w:t>https://youtu.be/6PhcglOGFg8?list=PLnMW3VvH1_uFOG3I5u6Wv3P0lxT8XCGz3</w:t>
              </w:r>
            </w:hyperlink>
          </w:p>
          <w:p w14:paraId="5148CA9D" w14:textId="77777777" w:rsidR="005A1018" w:rsidRPr="00E361B6" w:rsidRDefault="005A1018" w:rsidP="00783A19">
            <w:pPr>
              <w:rPr>
                <w:highlight w:val="yellow"/>
              </w:rPr>
            </w:pPr>
          </w:p>
        </w:tc>
      </w:tr>
      <w:tr w:rsidR="00783A19" w:rsidRPr="00321AF0" w14:paraId="732AC180" w14:textId="77777777" w:rsidTr="00783A19">
        <w:tc>
          <w:tcPr>
            <w:tcW w:w="1350" w:type="dxa"/>
          </w:tcPr>
          <w:p w14:paraId="1E20FDB8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7(3)</w:t>
            </w:r>
          </w:p>
          <w:p w14:paraId="72B23BAE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8185" w:type="dxa"/>
          </w:tcPr>
          <w:p w14:paraId="3A90D283" w14:textId="77777777" w:rsidR="000A1908" w:rsidRPr="000A1908" w:rsidRDefault="000A1908" w:rsidP="000A1908">
            <w:r w:rsidRPr="000A1908">
              <w:t>4:41</w:t>
            </w:r>
          </w:p>
          <w:p w14:paraId="60E8B88A" w14:textId="77777777" w:rsidR="000A1908" w:rsidRPr="000A1908" w:rsidRDefault="000A1908" w:rsidP="000A1908">
            <w:r w:rsidRPr="000A1908">
              <w:t>Using In-Depth Interviews (IDIs) In Your Research: Qualitative Research Methods</w:t>
            </w:r>
          </w:p>
          <w:p w14:paraId="5AFC74E0" w14:textId="77777777" w:rsidR="000A1908" w:rsidRPr="000A1908" w:rsidRDefault="000A1908" w:rsidP="000A1908">
            <w:proofErr w:type="spellStart"/>
            <w:r w:rsidRPr="000A1908">
              <w:t>Mod•U</w:t>
            </w:r>
            <w:proofErr w:type="spellEnd"/>
            <w:r w:rsidRPr="000A1908">
              <w:t>: Powerful Concepts in Social Science</w:t>
            </w:r>
          </w:p>
          <w:p w14:paraId="221CA10D" w14:textId="77777777" w:rsidR="000A1908" w:rsidRPr="000A1908" w:rsidRDefault="000A1908" w:rsidP="000A1908">
            <w:hyperlink r:id="rId63" w:tgtFrame="_blank" w:history="1">
              <w:r w:rsidRPr="000A1908">
                <w:rPr>
                  <w:rStyle w:val="Hyperlink"/>
                </w:rPr>
                <w:t>https://youtu.be/Pb3UlqAMwKA?list=PLnMW3VvH1_uFOG3I5u6Wv3P0lxT8XCGz3</w:t>
              </w:r>
            </w:hyperlink>
          </w:p>
          <w:p w14:paraId="3F5B23E0" w14:textId="77777777" w:rsidR="000A1908" w:rsidRPr="000A1908" w:rsidRDefault="000A1908" w:rsidP="000A1908"/>
          <w:p w14:paraId="267C0C0A" w14:textId="77777777" w:rsidR="000A1908" w:rsidRPr="000A1908" w:rsidRDefault="000A1908" w:rsidP="000A1908">
            <w:r w:rsidRPr="000A1908">
              <w:t>21:37</w:t>
            </w:r>
          </w:p>
          <w:p w14:paraId="7FE68FEE" w14:textId="77777777" w:rsidR="000A1908" w:rsidRPr="000A1908" w:rsidRDefault="000A1908" w:rsidP="000A1908">
            <w:r w:rsidRPr="000A1908">
              <w:t>Fundamentals of Qualitative Research Methods: Focus Groups (Module 4)</w:t>
            </w:r>
          </w:p>
          <w:p w14:paraId="4B2C956C" w14:textId="77777777" w:rsidR="000A1908" w:rsidRPr="000A1908" w:rsidRDefault="000A1908" w:rsidP="000A1908">
            <w:proofErr w:type="spellStart"/>
            <w:r w:rsidRPr="000A1908">
              <w:t>YaleUniversity</w:t>
            </w:r>
            <w:proofErr w:type="spellEnd"/>
          </w:p>
          <w:p w14:paraId="086D22BC" w14:textId="77777777" w:rsidR="000A1908" w:rsidRPr="000A1908" w:rsidRDefault="000A1908" w:rsidP="000A1908">
            <w:hyperlink r:id="rId64" w:tgtFrame="_blank" w:history="1">
              <w:r w:rsidRPr="000A1908">
                <w:rPr>
                  <w:rStyle w:val="Hyperlink"/>
                </w:rPr>
                <w:t>https://youtu.be/cCAPz14yjd4?list=PLnMW3VvH1_uFOG3I5u6Wv3P0lxT8XCGz3</w:t>
              </w:r>
            </w:hyperlink>
          </w:p>
          <w:p w14:paraId="5DDA393F" w14:textId="77777777" w:rsidR="000A1908" w:rsidRPr="000A1908" w:rsidRDefault="000A1908" w:rsidP="000A1908"/>
          <w:p w14:paraId="17D31382" w14:textId="77777777" w:rsidR="000A1908" w:rsidRPr="000A1908" w:rsidRDefault="000A1908" w:rsidP="000A1908">
            <w:r w:rsidRPr="000A1908">
              <w:t>4:08</w:t>
            </w:r>
          </w:p>
          <w:p w14:paraId="17A0321A" w14:textId="77777777" w:rsidR="000A1908" w:rsidRPr="000A1908" w:rsidRDefault="000A1908" w:rsidP="000A1908">
            <w:r w:rsidRPr="000A1908">
              <w:t>How Focus Groups Can Help Your Research: Qualitative Research Methods</w:t>
            </w:r>
          </w:p>
          <w:p w14:paraId="77AEDB0B" w14:textId="77777777" w:rsidR="000A1908" w:rsidRPr="000A1908" w:rsidRDefault="000A1908" w:rsidP="000A1908">
            <w:proofErr w:type="spellStart"/>
            <w:r w:rsidRPr="000A1908">
              <w:t>Mod•U</w:t>
            </w:r>
            <w:proofErr w:type="spellEnd"/>
            <w:r w:rsidRPr="000A1908">
              <w:t>: Powerful Concepts in Social Science</w:t>
            </w:r>
          </w:p>
          <w:p w14:paraId="0A163FC4" w14:textId="77777777" w:rsidR="000A1908" w:rsidRPr="000A1908" w:rsidRDefault="000A1908" w:rsidP="000A1908">
            <w:hyperlink r:id="rId65" w:tgtFrame="_blank" w:history="1">
              <w:r w:rsidRPr="000A1908">
                <w:rPr>
                  <w:rStyle w:val="Hyperlink"/>
                </w:rPr>
                <w:t>https://youtu.be/ng8SnDIre4o?list=PLnMW3VvH1_uFOG3I5u6Wv3P0lxT8XCGz3</w:t>
              </w:r>
            </w:hyperlink>
          </w:p>
          <w:p w14:paraId="129904F8" w14:textId="77777777" w:rsidR="000A1908" w:rsidRPr="000A1908" w:rsidRDefault="000A1908" w:rsidP="000A1908"/>
          <w:p w14:paraId="13604B81" w14:textId="77777777" w:rsidR="000A1908" w:rsidRPr="000A1908" w:rsidRDefault="000A1908" w:rsidP="000A1908">
            <w:r w:rsidRPr="000A1908">
              <w:t>17:00</w:t>
            </w:r>
          </w:p>
          <w:p w14:paraId="703D4A2F" w14:textId="77777777" w:rsidR="000A1908" w:rsidRPr="000A1908" w:rsidRDefault="000A1908" w:rsidP="000A1908">
            <w:r w:rsidRPr="000A1908">
              <w:t>Doing a transcription for qualitative research</w:t>
            </w:r>
          </w:p>
          <w:p w14:paraId="7A53E15C" w14:textId="77777777" w:rsidR="000A1908" w:rsidRPr="000A1908" w:rsidRDefault="000A1908" w:rsidP="000A1908">
            <w:r w:rsidRPr="000A1908">
              <w:t>Graham R Gibbs</w:t>
            </w:r>
          </w:p>
          <w:p w14:paraId="7EF98306" w14:textId="77777777" w:rsidR="000A1908" w:rsidRPr="000A1908" w:rsidRDefault="000A1908" w:rsidP="000A1908">
            <w:hyperlink r:id="rId66" w:tgtFrame="_blank" w:history="1">
              <w:r w:rsidRPr="000A1908">
                <w:rPr>
                  <w:rStyle w:val="Hyperlink"/>
                </w:rPr>
                <w:t>https://youtu.be/KfdrtpQDtBk?list=PLnMW3VvH1_uFOG3I5u6Wv3P0lxT8XCGz3</w:t>
              </w:r>
            </w:hyperlink>
          </w:p>
          <w:p w14:paraId="45248014" w14:textId="77777777" w:rsidR="000A1908" w:rsidRPr="000A1908" w:rsidRDefault="000A1908" w:rsidP="000A1908"/>
          <w:p w14:paraId="245265B2" w14:textId="77777777" w:rsidR="000A1908" w:rsidRPr="000A1908" w:rsidRDefault="000A1908" w:rsidP="000A1908">
            <w:r w:rsidRPr="000A1908">
              <w:t>8:20</w:t>
            </w:r>
          </w:p>
          <w:p w14:paraId="08141CC2" w14:textId="77777777" w:rsidR="000A1908" w:rsidRPr="000A1908" w:rsidRDefault="000A1908" w:rsidP="000A1908">
            <w:r w:rsidRPr="000A1908">
              <w:t>Validity and reliability in Qualitative research (6 strategies to increase validity)</w:t>
            </w:r>
          </w:p>
          <w:p w14:paraId="069FEFB5" w14:textId="77777777" w:rsidR="000A1908" w:rsidRPr="000A1908" w:rsidRDefault="000A1908" w:rsidP="000A1908">
            <w:r w:rsidRPr="000A1908">
              <w:t xml:space="preserve">Research with Dr </w:t>
            </w:r>
            <w:proofErr w:type="spellStart"/>
            <w:r w:rsidRPr="000A1908">
              <w:t>Kriukow</w:t>
            </w:r>
            <w:proofErr w:type="spellEnd"/>
          </w:p>
          <w:p w14:paraId="40BBB331" w14:textId="77777777" w:rsidR="000A1908" w:rsidRPr="000A1908" w:rsidRDefault="000A1908" w:rsidP="000A1908">
            <w:hyperlink r:id="rId67" w:tgtFrame="_blank" w:history="1">
              <w:r w:rsidRPr="000A1908">
                <w:rPr>
                  <w:rStyle w:val="Hyperlink"/>
                </w:rPr>
                <w:t>https://youtu.be/B_dEsGCT7CE?list=PLnMW3VvH1_uFOG3I5u6Wv3P0lxT8XCGz3</w:t>
              </w:r>
            </w:hyperlink>
          </w:p>
          <w:p w14:paraId="7BD640BB" w14:textId="77777777" w:rsidR="000A1908" w:rsidRPr="000A1908" w:rsidRDefault="000A1908" w:rsidP="000A1908"/>
          <w:p w14:paraId="657E2F48" w14:textId="77777777" w:rsidR="000A1908" w:rsidRPr="000A1908" w:rsidRDefault="000A1908" w:rsidP="000A1908">
            <w:r w:rsidRPr="000A1908">
              <w:t>18:27</w:t>
            </w:r>
          </w:p>
          <w:p w14:paraId="34E8C5FB" w14:textId="77777777" w:rsidR="000A1908" w:rsidRPr="000A1908" w:rsidRDefault="000A1908" w:rsidP="000A1908">
            <w:r w:rsidRPr="000A1908">
              <w:t>Validity and reliability in Qualitative Research.</w:t>
            </w:r>
          </w:p>
          <w:p w14:paraId="61000C71" w14:textId="77777777" w:rsidR="000A1908" w:rsidRPr="000A1908" w:rsidRDefault="000A1908" w:rsidP="000A1908">
            <w:r w:rsidRPr="000A1908">
              <w:t>Dr. Muhammad Ilyas Khan</w:t>
            </w:r>
          </w:p>
          <w:p w14:paraId="59EA3838" w14:textId="77777777" w:rsidR="000A1908" w:rsidRPr="000A1908" w:rsidRDefault="000A1908" w:rsidP="000A1908">
            <w:hyperlink r:id="rId68" w:tgtFrame="_blank" w:history="1">
              <w:r w:rsidRPr="000A1908">
                <w:rPr>
                  <w:rStyle w:val="Hyperlink"/>
                </w:rPr>
                <w:t>https://youtu.be/T8XiJQusGhA?list=PLnMW3VvH1_uFOG3I5u6Wv3P0lxT8XCGz3</w:t>
              </w:r>
            </w:hyperlink>
          </w:p>
          <w:p w14:paraId="097BAF23" w14:textId="77777777" w:rsidR="000A1908" w:rsidRPr="000A1908" w:rsidRDefault="000A1908" w:rsidP="000A1908"/>
          <w:p w14:paraId="68FA8FAE" w14:textId="77777777" w:rsidR="000A1908" w:rsidRPr="000A1908" w:rsidRDefault="000A1908" w:rsidP="000A1908">
            <w:r w:rsidRPr="000A1908">
              <w:t>18:49</w:t>
            </w:r>
          </w:p>
          <w:p w14:paraId="6F66E85D" w14:textId="77777777" w:rsidR="000A1908" w:rsidRPr="000A1908" w:rsidRDefault="000A1908" w:rsidP="000A1908">
            <w:r w:rsidRPr="000A1908">
              <w:t xml:space="preserve">PRACTICAL RESEARCH 1 - Characteristics, </w:t>
            </w:r>
            <w:proofErr w:type="gramStart"/>
            <w:r w:rsidRPr="000A1908">
              <w:t>Strengths</w:t>
            </w:r>
            <w:proofErr w:type="gramEnd"/>
            <w:r w:rsidRPr="000A1908">
              <w:t xml:space="preserve"> and Weaknesses of Qualitative Research</w:t>
            </w:r>
          </w:p>
          <w:p w14:paraId="59ED360A" w14:textId="77777777" w:rsidR="000A1908" w:rsidRPr="000A1908" w:rsidRDefault="000A1908" w:rsidP="000A1908">
            <w:r w:rsidRPr="000A1908">
              <w:t>Teacher Rose Lyn</w:t>
            </w:r>
          </w:p>
          <w:p w14:paraId="7C3EFA04" w14:textId="77777777" w:rsidR="000A1908" w:rsidRPr="000A1908" w:rsidRDefault="000A1908" w:rsidP="000A1908">
            <w:hyperlink r:id="rId69" w:tgtFrame="_blank" w:history="1">
              <w:r w:rsidRPr="000A1908">
                <w:rPr>
                  <w:rStyle w:val="Hyperlink"/>
                </w:rPr>
                <w:t>https://youtu.be/PzUg-kPoPVA?list=PLnMW3VvH1_uFOG3I5u6Wv3P0lxT8XCGz3</w:t>
              </w:r>
            </w:hyperlink>
          </w:p>
          <w:p w14:paraId="170A6A3C" w14:textId="77777777" w:rsidR="000A1908" w:rsidRPr="000A1908" w:rsidRDefault="000A1908" w:rsidP="000A1908"/>
          <w:p w14:paraId="059A402A" w14:textId="77777777" w:rsidR="000A1908" w:rsidRPr="000A1908" w:rsidRDefault="000A1908" w:rsidP="000A1908">
            <w:r w:rsidRPr="000A1908">
              <w:t>1:22</w:t>
            </w:r>
          </w:p>
          <w:p w14:paraId="099C3FDC" w14:textId="77777777" w:rsidR="000A1908" w:rsidRPr="000A1908" w:rsidRDefault="000A1908" w:rsidP="000A1908">
            <w:r w:rsidRPr="000A1908">
              <w:t>What is Triangulation in Qualitative Research?</w:t>
            </w:r>
          </w:p>
          <w:p w14:paraId="4A4AA207" w14:textId="77777777" w:rsidR="000A1908" w:rsidRPr="000A1908" w:rsidRDefault="000A1908" w:rsidP="000A1908">
            <w:r w:rsidRPr="000A1908">
              <w:t>B2Bwhiteboard</w:t>
            </w:r>
          </w:p>
          <w:p w14:paraId="2C36CED8" w14:textId="77777777" w:rsidR="000A1908" w:rsidRPr="000A1908" w:rsidRDefault="000A1908" w:rsidP="000A1908">
            <w:hyperlink r:id="rId70" w:tgtFrame="_blank" w:history="1">
              <w:r w:rsidRPr="000A1908">
                <w:rPr>
                  <w:rStyle w:val="Hyperlink"/>
                </w:rPr>
                <w:t>https://youtu.be/nGTA2jgcNI4?list=PLnMW3VvH1_uFOG3I5u6Wv3P0lxT8XCGz3</w:t>
              </w:r>
            </w:hyperlink>
          </w:p>
          <w:p w14:paraId="4DAA0850" w14:textId="77777777" w:rsidR="000A1908" w:rsidRPr="000A1908" w:rsidRDefault="000A1908" w:rsidP="000A1908"/>
          <w:p w14:paraId="0F0DC8B8" w14:textId="77777777" w:rsidR="000A1908" w:rsidRPr="000A1908" w:rsidRDefault="000A1908" w:rsidP="000A1908">
            <w:r w:rsidRPr="000A1908">
              <w:t>53:08</w:t>
            </w:r>
          </w:p>
          <w:p w14:paraId="1EDA04A7" w14:textId="77777777" w:rsidR="000A1908" w:rsidRPr="000A1908" w:rsidRDefault="000A1908" w:rsidP="000A1908">
            <w:r w:rsidRPr="000A1908">
              <w:t xml:space="preserve">Qualitative Research in Education </w:t>
            </w:r>
            <w:proofErr w:type="spellStart"/>
            <w:r w:rsidRPr="000A1908">
              <w:t>ll</w:t>
            </w:r>
            <w:proofErr w:type="spellEnd"/>
            <w:r w:rsidRPr="000A1908">
              <w:t xml:space="preserve"> Qualitative data Analysis </w:t>
            </w:r>
            <w:proofErr w:type="spellStart"/>
            <w:r w:rsidRPr="000A1908">
              <w:t>ll</w:t>
            </w:r>
            <w:proofErr w:type="spellEnd"/>
            <w:r w:rsidRPr="000A1908">
              <w:t xml:space="preserve"> Types of Research Methods</w:t>
            </w:r>
          </w:p>
          <w:p w14:paraId="2CF12AEC" w14:textId="77777777" w:rsidR="000A1908" w:rsidRPr="000A1908" w:rsidRDefault="000A1908" w:rsidP="000A1908">
            <w:r w:rsidRPr="000A1908">
              <w:t>TEACHER EDUCATORS_SS</w:t>
            </w:r>
          </w:p>
          <w:p w14:paraId="3B0878AD" w14:textId="77777777" w:rsidR="000A1908" w:rsidRPr="000A1908" w:rsidRDefault="000A1908" w:rsidP="000A1908">
            <w:hyperlink r:id="rId71" w:tgtFrame="_blank" w:history="1">
              <w:r w:rsidRPr="000A1908">
                <w:rPr>
                  <w:rStyle w:val="Hyperlink"/>
                </w:rPr>
                <w:t>https://youtu.be/za6eXS3T22g?list=PLnMW3VvH1_uFOG3I5u6Wv3P0lxT8XCGz3</w:t>
              </w:r>
            </w:hyperlink>
          </w:p>
          <w:p w14:paraId="4F0A4FA0" w14:textId="77777777" w:rsidR="000A1908" w:rsidRPr="000A1908" w:rsidRDefault="000A1908" w:rsidP="000A1908"/>
          <w:p w14:paraId="599D919A" w14:textId="77777777" w:rsidR="000A1908" w:rsidRPr="000A1908" w:rsidRDefault="000A1908" w:rsidP="000A1908">
            <w:r w:rsidRPr="000A1908">
              <w:t>33:41</w:t>
            </w:r>
          </w:p>
          <w:p w14:paraId="0CE7B10B" w14:textId="77777777" w:rsidR="000A1908" w:rsidRPr="000A1908" w:rsidRDefault="000A1908" w:rsidP="000A1908">
            <w:r w:rsidRPr="000A1908">
              <w:lastRenderedPageBreak/>
              <w:t>Quality in Qualitative Research</w:t>
            </w:r>
          </w:p>
          <w:p w14:paraId="2F7F9C48" w14:textId="77777777" w:rsidR="000A1908" w:rsidRPr="000A1908" w:rsidRDefault="000A1908" w:rsidP="000A1908">
            <w:r w:rsidRPr="000A1908">
              <w:t>Graham R Gibbs</w:t>
            </w:r>
          </w:p>
          <w:p w14:paraId="4D9B5337" w14:textId="77777777" w:rsidR="000A1908" w:rsidRPr="000A1908" w:rsidRDefault="000A1908" w:rsidP="000A1908">
            <w:hyperlink r:id="rId72" w:tgtFrame="_blank" w:history="1">
              <w:r w:rsidRPr="000A1908">
                <w:rPr>
                  <w:rStyle w:val="Hyperlink"/>
                </w:rPr>
                <w:t>https://youtu.be/F1YfaSmDQbw?list=PLnMW3VvH1_uFOG3I5u6Wv3P0lxT8XCGz3</w:t>
              </w:r>
            </w:hyperlink>
          </w:p>
          <w:p w14:paraId="5AD455BF" w14:textId="77777777" w:rsidR="000A1908" w:rsidRPr="000A1908" w:rsidRDefault="000A1908" w:rsidP="000A1908"/>
          <w:p w14:paraId="1EEA6864" w14:textId="77777777" w:rsidR="000A1908" w:rsidRPr="000A1908" w:rsidRDefault="000A1908" w:rsidP="000A1908">
            <w:r w:rsidRPr="000A1908">
              <w:t>9:10</w:t>
            </w:r>
          </w:p>
          <w:p w14:paraId="21B37C4D" w14:textId="77777777" w:rsidR="000A1908" w:rsidRPr="000A1908" w:rsidRDefault="000A1908" w:rsidP="000A1908">
            <w:r w:rsidRPr="000A1908">
              <w:t>The Quality of Qualitative Research. Part 2 of 3 on Research Quality and the Research Process</w:t>
            </w:r>
          </w:p>
          <w:p w14:paraId="7DB463BF" w14:textId="77777777" w:rsidR="000A1908" w:rsidRPr="000A1908" w:rsidRDefault="000A1908" w:rsidP="000A1908">
            <w:r w:rsidRPr="000A1908">
              <w:t>Graham R Gibbs</w:t>
            </w:r>
          </w:p>
          <w:p w14:paraId="0C63850F" w14:textId="77777777" w:rsidR="000A1908" w:rsidRPr="000A1908" w:rsidRDefault="000A1908" w:rsidP="000A1908">
            <w:hyperlink r:id="rId73" w:tgtFrame="_blank" w:history="1">
              <w:r w:rsidRPr="000A1908">
                <w:rPr>
                  <w:rStyle w:val="Hyperlink"/>
                </w:rPr>
                <w:t>https://youtu.be/dGeh_foiwu0?list=PLnMW3VvH1_uFOG3I5u6Wv3P0lxT8XCGz3</w:t>
              </w:r>
            </w:hyperlink>
          </w:p>
          <w:p w14:paraId="3AA8791F" w14:textId="3179970E" w:rsidR="005A1018" w:rsidRPr="00BF2B96" w:rsidRDefault="005A1018" w:rsidP="00783A19"/>
        </w:tc>
      </w:tr>
      <w:tr w:rsidR="00783A19" w:rsidRPr="00321AF0" w14:paraId="64CE528B" w14:textId="77777777" w:rsidTr="00783A19">
        <w:tc>
          <w:tcPr>
            <w:tcW w:w="1350" w:type="dxa"/>
          </w:tcPr>
          <w:p w14:paraId="4A4E3872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8(3)</w:t>
            </w:r>
          </w:p>
          <w:p w14:paraId="35D84B73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8185" w:type="dxa"/>
          </w:tcPr>
          <w:p w14:paraId="30EE0EEC" w14:textId="77777777" w:rsidR="00D0340A" w:rsidRPr="00D0340A" w:rsidRDefault="00D0340A" w:rsidP="00D0340A">
            <w:r w:rsidRPr="00D0340A">
              <w:t>6:54</w:t>
            </w:r>
          </w:p>
          <w:p w14:paraId="37BF38BF" w14:textId="77777777" w:rsidR="00D0340A" w:rsidRPr="00D0340A" w:rsidRDefault="00D0340A" w:rsidP="00D0340A">
            <w:r w:rsidRPr="00D0340A">
              <w:t>Types of Qualitative Data Analysis [Purposes, Steps, Example]</w:t>
            </w:r>
          </w:p>
          <w:p w14:paraId="3DF0B607" w14:textId="77777777" w:rsidR="00D0340A" w:rsidRPr="00D0340A" w:rsidRDefault="00D0340A" w:rsidP="00D0340A">
            <w:r w:rsidRPr="00D0340A">
              <w:t>Research Tube</w:t>
            </w:r>
          </w:p>
          <w:p w14:paraId="5683FEB0" w14:textId="77777777" w:rsidR="00D0340A" w:rsidRPr="00D0340A" w:rsidRDefault="00D0340A" w:rsidP="00D0340A">
            <w:hyperlink r:id="rId74" w:tgtFrame="_blank" w:history="1">
              <w:r w:rsidRPr="00D0340A">
                <w:rPr>
                  <w:rStyle w:val="Hyperlink"/>
                </w:rPr>
                <w:t>https://youtu.be/dxxES6YYwMs?list=PLnMW3VvH1_uFOG3I5u6Wv3P0lxT8XCGz3</w:t>
              </w:r>
            </w:hyperlink>
          </w:p>
          <w:p w14:paraId="20CE7F1B" w14:textId="77777777" w:rsidR="00D0340A" w:rsidRPr="00D0340A" w:rsidRDefault="00D0340A" w:rsidP="00D0340A"/>
          <w:p w14:paraId="2CEEE821" w14:textId="77777777" w:rsidR="00D0340A" w:rsidRPr="00D0340A" w:rsidRDefault="00D0340A" w:rsidP="00D0340A">
            <w:r w:rsidRPr="00D0340A">
              <w:t>25:25</w:t>
            </w:r>
          </w:p>
          <w:p w14:paraId="644C121A" w14:textId="77777777" w:rsidR="00D0340A" w:rsidRPr="00D0340A" w:rsidRDefault="00D0340A" w:rsidP="00D0340A">
            <w:r w:rsidRPr="00D0340A">
              <w:t>Qualitative Data Analysis 101 Tutorial: 6 Analysis Methods + Examples</w:t>
            </w:r>
          </w:p>
          <w:p w14:paraId="555F60A9" w14:textId="77777777" w:rsidR="00D0340A" w:rsidRPr="00D0340A" w:rsidRDefault="00D0340A" w:rsidP="00D0340A">
            <w:r w:rsidRPr="00D0340A">
              <w:t>Grad Coach</w:t>
            </w:r>
          </w:p>
          <w:p w14:paraId="470C1ED7" w14:textId="77777777" w:rsidR="00D0340A" w:rsidRPr="00D0340A" w:rsidRDefault="00D0340A" w:rsidP="00D0340A">
            <w:hyperlink r:id="rId75" w:tgtFrame="_blank" w:history="1">
              <w:r w:rsidRPr="00D0340A">
                <w:rPr>
                  <w:rStyle w:val="Hyperlink"/>
                </w:rPr>
                <w:t>https://youtu.be/j9A3ceOBihM?list=PLnMW3VvH1_uFOG3I5u6Wv3P0lxT8XCGz3</w:t>
              </w:r>
            </w:hyperlink>
          </w:p>
          <w:p w14:paraId="37080A14" w14:textId="77777777" w:rsidR="00D0340A" w:rsidRPr="00D0340A" w:rsidRDefault="00D0340A" w:rsidP="00D0340A"/>
          <w:p w14:paraId="4A77714A" w14:textId="77777777" w:rsidR="00D0340A" w:rsidRPr="00D0340A" w:rsidRDefault="00D0340A" w:rsidP="00D0340A">
            <w:r w:rsidRPr="00D0340A">
              <w:t>17:12</w:t>
            </w:r>
          </w:p>
          <w:p w14:paraId="6341FD6C" w14:textId="77777777" w:rsidR="00D0340A" w:rsidRPr="00D0340A" w:rsidRDefault="00D0340A" w:rsidP="00D0340A">
            <w:r w:rsidRPr="00D0340A">
              <w:t>Fundamentals of Qualitative Research Methods: Data Analysis (Module 5)</w:t>
            </w:r>
          </w:p>
          <w:p w14:paraId="75A3F465" w14:textId="77777777" w:rsidR="00D0340A" w:rsidRPr="00D0340A" w:rsidRDefault="00D0340A" w:rsidP="00D0340A">
            <w:proofErr w:type="spellStart"/>
            <w:r w:rsidRPr="00D0340A">
              <w:t>YaleUniversity</w:t>
            </w:r>
            <w:proofErr w:type="spellEnd"/>
          </w:p>
          <w:p w14:paraId="2DE3B091" w14:textId="77777777" w:rsidR="00D0340A" w:rsidRPr="00D0340A" w:rsidRDefault="00D0340A" w:rsidP="00D0340A">
            <w:hyperlink r:id="rId76" w:tgtFrame="_blank" w:history="1">
              <w:r w:rsidRPr="00D0340A">
                <w:rPr>
                  <w:rStyle w:val="Hyperlink"/>
                </w:rPr>
                <w:t>https://youtu.be/opp5tH4uD-w?list=PLnMW3VvH1_uFOG3I5u6Wv3P0lxT8XCGz3</w:t>
              </w:r>
            </w:hyperlink>
          </w:p>
          <w:p w14:paraId="12F9777B" w14:textId="77777777" w:rsidR="00D0340A" w:rsidRPr="00D0340A" w:rsidRDefault="00D0340A" w:rsidP="00D0340A"/>
          <w:p w14:paraId="07696422" w14:textId="77777777" w:rsidR="00D0340A" w:rsidRPr="00D0340A" w:rsidRDefault="00D0340A" w:rsidP="00D0340A">
            <w:r w:rsidRPr="00D0340A">
              <w:t>10:15</w:t>
            </w:r>
          </w:p>
          <w:p w14:paraId="71331389" w14:textId="77777777" w:rsidR="00D0340A" w:rsidRPr="00D0340A" w:rsidRDefault="00D0340A" w:rsidP="00D0340A">
            <w:r w:rsidRPr="00D0340A">
              <w:t>10 Qualitative data analysis</w:t>
            </w:r>
          </w:p>
          <w:p w14:paraId="4F816EE5" w14:textId="77777777" w:rsidR="00D0340A" w:rsidRPr="00D0340A" w:rsidRDefault="00D0340A" w:rsidP="00D0340A">
            <w:r w:rsidRPr="00D0340A">
              <w:t>Kate Little</w:t>
            </w:r>
          </w:p>
          <w:p w14:paraId="33883869" w14:textId="77777777" w:rsidR="00D0340A" w:rsidRPr="00D0340A" w:rsidRDefault="00D0340A" w:rsidP="00D0340A">
            <w:hyperlink r:id="rId77" w:tgtFrame="_blank" w:history="1">
              <w:r w:rsidRPr="00D0340A">
                <w:rPr>
                  <w:rStyle w:val="Hyperlink"/>
                </w:rPr>
                <w:t>https://youtu.be/onWWfucwhSs?list=PLnMW3VvH1_uFOG3I5u6Wv3P0lxT8XCGz3</w:t>
              </w:r>
            </w:hyperlink>
          </w:p>
          <w:p w14:paraId="0BE8D93B" w14:textId="77777777" w:rsidR="00D0340A" w:rsidRPr="00D0340A" w:rsidRDefault="00D0340A" w:rsidP="00D0340A"/>
          <w:p w14:paraId="7EE2720A" w14:textId="77777777" w:rsidR="00D0340A" w:rsidRPr="00D0340A" w:rsidRDefault="00D0340A" w:rsidP="00D0340A">
            <w:r w:rsidRPr="00D0340A">
              <w:t>1:02:20</w:t>
            </w:r>
          </w:p>
          <w:p w14:paraId="503DE005" w14:textId="77777777" w:rsidR="00D0340A" w:rsidRPr="00D0340A" w:rsidRDefault="00D0340A" w:rsidP="00D0340A">
            <w:r w:rsidRPr="00D0340A">
              <w:t>Thematic analysis - an introduction</w:t>
            </w:r>
          </w:p>
          <w:p w14:paraId="70C7F95A" w14:textId="77777777" w:rsidR="00D0340A" w:rsidRPr="00D0340A" w:rsidRDefault="00D0340A" w:rsidP="00D0340A">
            <w:r w:rsidRPr="00D0340A">
              <w:t>Victoria Clarke</w:t>
            </w:r>
          </w:p>
          <w:p w14:paraId="42B5F438" w14:textId="77777777" w:rsidR="00D0340A" w:rsidRPr="00D0340A" w:rsidRDefault="00D0340A" w:rsidP="00D0340A">
            <w:hyperlink r:id="rId78" w:tgtFrame="_blank" w:history="1">
              <w:r w:rsidRPr="00D0340A">
                <w:rPr>
                  <w:rStyle w:val="Hyperlink"/>
                </w:rPr>
                <w:t>https://youtu.be/5zFcC10vOVY?list=PLnMW3VvH1_uFOG3I5u6Wv3P0lxT8XCGz3</w:t>
              </w:r>
            </w:hyperlink>
          </w:p>
          <w:p w14:paraId="5966F25E" w14:textId="77777777" w:rsidR="00D0340A" w:rsidRPr="00D0340A" w:rsidRDefault="00D0340A" w:rsidP="00D0340A"/>
          <w:p w14:paraId="5D6CDACF" w14:textId="77777777" w:rsidR="00D0340A" w:rsidRPr="00D0340A" w:rsidRDefault="00D0340A" w:rsidP="00D0340A">
            <w:r w:rsidRPr="00D0340A">
              <w:t>6:51</w:t>
            </w:r>
          </w:p>
          <w:p w14:paraId="34132F29" w14:textId="77777777" w:rsidR="00D0340A" w:rsidRPr="00D0340A" w:rsidRDefault="00D0340A" w:rsidP="00D0340A">
            <w:r w:rsidRPr="00D0340A">
              <w:t>Qualitative analysis of interview data: A step-by-step guide for coding/indexing</w:t>
            </w:r>
          </w:p>
          <w:p w14:paraId="5F050A50" w14:textId="77777777" w:rsidR="00D0340A" w:rsidRPr="00D0340A" w:rsidRDefault="00D0340A" w:rsidP="00D0340A">
            <w:r w:rsidRPr="00D0340A">
              <w:t xml:space="preserve">Kent </w:t>
            </w:r>
            <w:proofErr w:type="spellStart"/>
            <w:r w:rsidRPr="00D0340A">
              <w:t>Löfgren</w:t>
            </w:r>
            <w:proofErr w:type="spellEnd"/>
          </w:p>
          <w:p w14:paraId="5F6997C5" w14:textId="77777777" w:rsidR="00D0340A" w:rsidRPr="00D0340A" w:rsidRDefault="00D0340A" w:rsidP="00D0340A">
            <w:hyperlink r:id="rId79" w:tgtFrame="_blank" w:history="1">
              <w:r w:rsidRPr="00D0340A">
                <w:rPr>
                  <w:rStyle w:val="Hyperlink"/>
                </w:rPr>
                <w:t>https://youtu.be/DRL4PF2u9XA?list=PLnMW3VvH1_uFOG3I5u6Wv3P0lxT8XCGz3</w:t>
              </w:r>
            </w:hyperlink>
          </w:p>
          <w:p w14:paraId="70F0524E" w14:textId="77777777" w:rsidR="00D0340A" w:rsidRPr="00D0340A" w:rsidRDefault="00D0340A" w:rsidP="00D0340A"/>
          <w:p w14:paraId="4E927033" w14:textId="77777777" w:rsidR="00D0340A" w:rsidRPr="00D0340A" w:rsidRDefault="00D0340A" w:rsidP="00D0340A">
            <w:r w:rsidRPr="00D0340A">
              <w:t>3:20</w:t>
            </w:r>
          </w:p>
          <w:p w14:paraId="62E723BA" w14:textId="77777777" w:rsidR="00D0340A" w:rsidRPr="00D0340A" w:rsidRDefault="00D0340A" w:rsidP="00D0340A">
            <w:r w:rsidRPr="00D0340A">
              <w:t xml:space="preserve">What is a </w:t>
            </w:r>
            <w:proofErr w:type="gramStart"/>
            <w:r w:rsidRPr="00D0340A">
              <w:t>Code?:</w:t>
            </w:r>
            <w:proofErr w:type="gramEnd"/>
            <w:r w:rsidRPr="00D0340A">
              <w:t xml:space="preserve"> Qualitative Research Methods</w:t>
            </w:r>
          </w:p>
          <w:p w14:paraId="5852702F" w14:textId="77777777" w:rsidR="00D0340A" w:rsidRPr="00D0340A" w:rsidRDefault="00D0340A" w:rsidP="00D0340A">
            <w:proofErr w:type="spellStart"/>
            <w:r w:rsidRPr="00D0340A">
              <w:t>Mod•U</w:t>
            </w:r>
            <w:proofErr w:type="spellEnd"/>
            <w:r w:rsidRPr="00D0340A">
              <w:t>: Powerful Concepts in Social Science</w:t>
            </w:r>
          </w:p>
          <w:p w14:paraId="6DA69E34" w14:textId="77777777" w:rsidR="00D0340A" w:rsidRPr="00D0340A" w:rsidRDefault="00D0340A" w:rsidP="00D0340A">
            <w:hyperlink r:id="rId80" w:tgtFrame="_blank" w:history="1">
              <w:r w:rsidRPr="00D0340A">
                <w:rPr>
                  <w:rStyle w:val="Hyperlink"/>
                </w:rPr>
                <w:t>https://youtu.be/BAKRKZq_Ebo?list=PLnMW3VvH1_uFOG3I5u6Wv3P0lxT8XCGz3</w:t>
              </w:r>
            </w:hyperlink>
          </w:p>
          <w:p w14:paraId="2C1016A5" w14:textId="77777777" w:rsidR="00D0340A" w:rsidRPr="00D0340A" w:rsidRDefault="00D0340A" w:rsidP="00D0340A"/>
          <w:p w14:paraId="00418532" w14:textId="77777777" w:rsidR="00D0340A" w:rsidRPr="00D0340A" w:rsidRDefault="00D0340A" w:rsidP="00D0340A">
            <w:r w:rsidRPr="00D0340A">
              <w:t>9:01</w:t>
            </w:r>
          </w:p>
          <w:p w14:paraId="6C9F8D0D" w14:textId="77777777" w:rsidR="00D0340A" w:rsidRPr="00D0340A" w:rsidRDefault="00D0340A" w:rsidP="00D0340A">
            <w:r w:rsidRPr="00D0340A">
              <w:t>Beginners guide to coding qualitative data</w:t>
            </w:r>
          </w:p>
          <w:p w14:paraId="3FF32D47" w14:textId="77777777" w:rsidR="00D0340A" w:rsidRPr="00D0340A" w:rsidRDefault="00D0340A" w:rsidP="00D0340A">
            <w:proofErr w:type="spellStart"/>
            <w:r w:rsidRPr="00D0340A">
              <w:t>Quirkos</w:t>
            </w:r>
            <w:proofErr w:type="spellEnd"/>
            <w:r w:rsidRPr="00D0340A">
              <w:t xml:space="preserve"> - Simple Qualitative Analysis Software</w:t>
            </w:r>
          </w:p>
          <w:p w14:paraId="6F1CC0E6" w14:textId="77777777" w:rsidR="00D0340A" w:rsidRPr="00D0340A" w:rsidRDefault="00D0340A" w:rsidP="00D0340A">
            <w:hyperlink r:id="rId81" w:tgtFrame="_blank" w:history="1">
              <w:r w:rsidRPr="00D0340A">
                <w:rPr>
                  <w:rStyle w:val="Hyperlink"/>
                </w:rPr>
                <w:t>https://youtu.be/lYzhgMZii3o?list=PLnMW3VvH1_uFOG3I5u6Wv3P0lxT8XCGz3</w:t>
              </w:r>
            </w:hyperlink>
          </w:p>
          <w:p w14:paraId="3D213C07" w14:textId="77777777" w:rsidR="00D0340A" w:rsidRPr="00D0340A" w:rsidRDefault="00D0340A" w:rsidP="00D0340A"/>
          <w:p w14:paraId="3F08B7C7" w14:textId="77777777" w:rsidR="00D0340A" w:rsidRPr="00D0340A" w:rsidRDefault="00D0340A" w:rsidP="00D0340A">
            <w:r w:rsidRPr="00D0340A">
              <w:t>13:58</w:t>
            </w:r>
          </w:p>
          <w:p w14:paraId="4C7F21F6" w14:textId="77777777" w:rsidR="00D0340A" w:rsidRPr="00D0340A" w:rsidRDefault="00D0340A" w:rsidP="00D0340A">
            <w:r w:rsidRPr="00D0340A">
              <w:t>How to code a document and create themes</w:t>
            </w:r>
          </w:p>
          <w:p w14:paraId="4446BDF2" w14:textId="77777777" w:rsidR="00D0340A" w:rsidRPr="00D0340A" w:rsidRDefault="00D0340A" w:rsidP="00D0340A">
            <w:r w:rsidRPr="00D0340A">
              <w:t xml:space="preserve">Gary </w:t>
            </w:r>
            <w:proofErr w:type="spellStart"/>
            <w:r w:rsidRPr="00D0340A">
              <w:t>Gramenz</w:t>
            </w:r>
            <w:proofErr w:type="spellEnd"/>
          </w:p>
          <w:p w14:paraId="68F1D61C" w14:textId="77777777" w:rsidR="00D0340A" w:rsidRPr="00D0340A" w:rsidRDefault="00D0340A" w:rsidP="00D0340A">
            <w:hyperlink r:id="rId82" w:tgtFrame="_blank" w:history="1">
              <w:r w:rsidRPr="00D0340A">
                <w:rPr>
                  <w:rStyle w:val="Hyperlink"/>
                </w:rPr>
                <w:t>https://youtu.be/sHv3RzKWNcQ?list=PLnMW3VvH1_uFOG3I5u6Wv3P0lxT8XCGz3</w:t>
              </w:r>
            </w:hyperlink>
          </w:p>
          <w:p w14:paraId="20AFF147" w14:textId="77777777" w:rsidR="00D0340A" w:rsidRPr="00D0340A" w:rsidRDefault="00D0340A" w:rsidP="00D0340A"/>
          <w:p w14:paraId="18C7E2FF" w14:textId="77777777" w:rsidR="00D0340A" w:rsidRPr="00D0340A" w:rsidRDefault="00D0340A" w:rsidP="00D0340A">
            <w:r w:rsidRPr="00D0340A">
              <w:t>11:22</w:t>
            </w:r>
          </w:p>
          <w:p w14:paraId="475C1EF0" w14:textId="77777777" w:rsidR="00D0340A" w:rsidRPr="00D0340A" w:rsidRDefault="00D0340A" w:rsidP="00D0340A">
            <w:proofErr w:type="spellStart"/>
            <w:r w:rsidRPr="00D0340A">
              <w:t>Analysing</w:t>
            </w:r>
            <w:proofErr w:type="spellEnd"/>
            <w:r w:rsidRPr="00D0340A">
              <w:t xml:space="preserve"> your Interviews</w:t>
            </w:r>
          </w:p>
          <w:p w14:paraId="341BAFE9" w14:textId="77777777" w:rsidR="00D0340A" w:rsidRPr="00D0340A" w:rsidRDefault="00D0340A" w:rsidP="00D0340A">
            <w:r w:rsidRPr="00D0340A">
              <w:lastRenderedPageBreak/>
              <w:t>Southampton Education School</w:t>
            </w:r>
          </w:p>
          <w:p w14:paraId="25384581" w14:textId="77777777" w:rsidR="00D0340A" w:rsidRPr="00D0340A" w:rsidRDefault="00D0340A" w:rsidP="00D0340A">
            <w:hyperlink r:id="rId83" w:tgtFrame="_blank" w:history="1">
              <w:r w:rsidRPr="00D0340A">
                <w:rPr>
                  <w:rStyle w:val="Hyperlink"/>
                </w:rPr>
                <w:t>https://youtu.be/59GsjhPolPs?list=PLnMW3VvH1_uFOG3I5u6Wv3P0lxT8XCGz3</w:t>
              </w:r>
            </w:hyperlink>
          </w:p>
          <w:p w14:paraId="7ACF20C1" w14:textId="77777777" w:rsidR="00D0340A" w:rsidRPr="00D0340A" w:rsidRDefault="00D0340A" w:rsidP="00D0340A"/>
          <w:p w14:paraId="77288379" w14:textId="77777777" w:rsidR="00D0340A" w:rsidRPr="00D0340A" w:rsidRDefault="00D0340A" w:rsidP="00D0340A">
            <w:r w:rsidRPr="00D0340A">
              <w:t>3:32</w:t>
            </w:r>
          </w:p>
          <w:p w14:paraId="6848A06E" w14:textId="77777777" w:rsidR="00D0340A" w:rsidRPr="00D0340A" w:rsidRDefault="00D0340A" w:rsidP="00D0340A">
            <w:r w:rsidRPr="00D0340A">
              <w:t>How to Know You Are Coding Correctly: Qualitative Research Methods</w:t>
            </w:r>
          </w:p>
          <w:p w14:paraId="453F9652" w14:textId="77777777" w:rsidR="00D0340A" w:rsidRPr="00D0340A" w:rsidRDefault="00D0340A" w:rsidP="00D0340A">
            <w:proofErr w:type="spellStart"/>
            <w:r w:rsidRPr="00D0340A">
              <w:t>Mod•U</w:t>
            </w:r>
            <w:proofErr w:type="spellEnd"/>
            <w:r w:rsidRPr="00D0340A">
              <w:t>: Powerful Concepts in Social Science</w:t>
            </w:r>
          </w:p>
          <w:p w14:paraId="33769305" w14:textId="77777777" w:rsidR="00D0340A" w:rsidRPr="00D0340A" w:rsidRDefault="00D0340A" w:rsidP="00D0340A">
            <w:hyperlink r:id="rId84" w:tgtFrame="_blank" w:history="1">
              <w:r w:rsidRPr="00D0340A">
                <w:rPr>
                  <w:rStyle w:val="Hyperlink"/>
                </w:rPr>
                <w:t>https://youtu.be/iL7Ww5kpnIM?list=PLnMW3VvH1_uFOG3I5u6Wv3P0lxT8XCGz3</w:t>
              </w:r>
            </w:hyperlink>
          </w:p>
          <w:p w14:paraId="5725A5C9" w14:textId="77777777" w:rsidR="005A1018" w:rsidRPr="00BF2B96" w:rsidRDefault="005A1018" w:rsidP="00783A19"/>
        </w:tc>
      </w:tr>
      <w:tr w:rsidR="00783A19" w:rsidRPr="00321AF0" w14:paraId="350D369B" w14:textId="77777777" w:rsidTr="00783A19">
        <w:tc>
          <w:tcPr>
            <w:tcW w:w="1350" w:type="dxa"/>
          </w:tcPr>
          <w:p w14:paraId="5A417DA7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9(3)</w:t>
            </w:r>
          </w:p>
          <w:p w14:paraId="1D7E63BC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PM</w:t>
            </w:r>
          </w:p>
        </w:tc>
        <w:tc>
          <w:tcPr>
            <w:tcW w:w="8185" w:type="dxa"/>
          </w:tcPr>
          <w:p w14:paraId="14CD6AF6" w14:textId="77777777" w:rsidR="007C120D" w:rsidRPr="007C120D" w:rsidRDefault="007C120D" w:rsidP="007C120D">
            <w:r w:rsidRPr="007C120D">
              <w:t>6:45</w:t>
            </w:r>
          </w:p>
          <w:p w14:paraId="278D21DE" w14:textId="77777777" w:rsidR="007C120D" w:rsidRPr="007C120D" w:rsidRDefault="007C120D" w:rsidP="007C120D">
            <w:r w:rsidRPr="007C120D">
              <w:t>Coding Part 2: Thematic coding</w:t>
            </w:r>
          </w:p>
          <w:p w14:paraId="6C591035" w14:textId="77777777" w:rsidR="007C120D" w:rsidRPr="007C120D" w:rsidRDefault="007C120D" w:rsidP="007C120D">
            <w:r w:rsidRPr="007C120D">
              <w:t>Graham R Gibbs</w:t>
            </w:r>
          </w:p>
          <w:p w14:paraId="2FCFBF8C" w14:textId="77777777" w:rsidR="007C120D" w:rsidRPr="007C120D" w:rsidRDefault="007C120D" w:rsidP="007C120D">
            <w:hyperlink r:id="rId85" w:tgtFrame="_blank" w:history="1">
              <w:r w:rsidRPr="007C120D">
                <w:rPr>
                  <w:rStyle w:val="Hyperlink"/>
                </w:rPr>
                <w:t>https://youtu.be/B_YXR9kp1_o?list=PLnMW3VvH1_uFOG3I5u6Wv3P0lxT8XCGz3</w:t>
              </w:r>
            </w:hyperlink>
          </w:p>
          <w:p w14:paraId="4FF42A83" w14:textId="77777777" w:rsidR="007C120D" w:rsidRPr="007C120D" w:rsidRDefault="007C120D" w:rsidP="007C120D"/>
          <w:p w14:paraId="650FB675" w14:textId="77777777" w:rsidR="007C120D" w:rsidRPr="007C120D" w:rsidRDefault="007C120D" w:rsidP="007C120D">
            <w:r w:rsidRPr="007C120D">
              <w:t>10:39</w:t>
            </w:r>
          </w:p>
          <w:p w14:paraId="26D7A2A9" w14:textId="77777777" w:rsidR="007C120D" w:rsidRPr="007C120D" w:rsidRDefault="007C120D" w:rsidP="007C120D">
            <w:r w:rsidRPr="007C120D">
              <w:t>Qualitative Data Analysis - Coding &amp; Developing Themes</w:t>
            </w:r>
          </w:p>
          <w:p w14:paraId="39880669" w14:textId="77777777" w:rsidR="007C120D" w:rsidRPr="007C120D" w:rsidRDefault="007C120D" w:rsidP="007C120D">
            <w:r w:rsidRPr="007C120D">
              <w:t>James Woodall</w:t>
            </w:r>
          </w:p>
          <w:p w14:paraId="326ABBE4" w14:textId="77777777" w:rsidR="007C120D" w:rsidRPr="007C120D" w:rsidRDefault="007C120D" w:rsidP="007C120D">
            <w:hyperlink r:id="rId86" w:tgtFrame="_blank" w:history="1">
              <w:r w:rsidRPr="007C120D">
                <w:rPr>
                  <w:rStyle w:val="Hyperlink"/>
                </w:rPr>
                <w:t>https://youtu.be/eT-EDgwRvRU?list=PLnMW3VvH1_uFOG3I5u6Wv3P0lxT8XCGz3</w:t>
              </w:r>
            </w:hyperlink>
          </w:p>
          <w:p w14:paraId="43B6FA30" w14:textId="77777777" w:rsidR="007C120D" w:rsidRPr="007C120D" w:rsidRDefault="007C120D" w:rsidP="007C120D"/>
          <w:p w14:paraId="5DA8CD8A" w14:textId="77777777" w:rsidR="007C120D" w:rsidRPr="007C120D" w:rsidRDefault="007C120D" w:rsidP="007C120D">
            <w:r w:rsidRPr="007C120D">
              <w:t>22:49</w:t>
            </w:r>
          </w:p>
          <w:p w14:paraId="2FE219A0" w14:textId="77777777" w:rsidR="007C120D" w:rsidRPr="007C120D" w:rsidRDefault="007C120D" w:rsidP="007C120D">
            <w:r w:rsidRPr="007C120D">
              <w:t>Qualitative data analysis</w:t>
            </w:r>
          </w:p>
          <w:p w14:paraId="0FFDD795" w14:textId="77777777" w:rsidR="007C120D" w:rsidRPr="007C120D" w:rsidRDefault="007C120D" w:rsidP="007C120D">
            <w:proofErr w:type="spellStart"/>
            <w:r w:rsidRPr="007C120D">
              <w:t>Jeongeun</w:t>
            </w:r>
            <w:proofErr w:type="spellEnd"/>
            <w:r w:rsidRPr="007C120D">
              <w:t xml:space="preserve"> Kim</w:t>
            </w:r>
          </w:p>
          <w:p w14:paraId="18443B69" w14:textId="77777777" w:rsidR="007C120D" w:rsidRPr="007C120D" w:rsidRDefault="007C120D" w:rsidP="007C120D">
            <w:hyperlink r:id="rId87" w:tgtFrame="_blank" w:history="1">
              <w:r w:rsidRPr="007C120D">
                <w:rPr>
                  <w:rStyle w:val="Hyperlink"/>
                </w:rPr>
                <w:t>https://youtu.be/GbcpIh-4PNE?list=PLnMW3VvH1_uFOG3I5u6Wv3P0lxT8XCGz3</w:t>
              </w:r>
            </w:hyperlink>
          </w:p>
          <w:p w14:paraId="0CA7DB2D" w14:textId="77777777" w:rsidR="007C120D" w:rsidRPr="007C120D" w:rsidRDefault="007C120D" w:rsidP="007C120D"/>
          <w:p w14:paraId="1E901163" w14:textId="77777777" w:rsidR="007C120D" w:rsidRPr="007C120D" w:rsidRDefault="007C120D" w:rsidP="007C120D">
            <w:r w:rsidRPr="007C120D">
              <w:t>9:21</w:t>
            </w:r>
          </w:p>
          <w:p w14:paraId="17F7B3BF" w14:textId="77777777" w:rsidR="007C120D" w:rsidRPr="007C120D" w:rsidRDefault="007C120D" w:rsidP="007C120D">
            <w:r w:rsidRPr="007C120D">
              <w:t>How to Analyze Qualitative Data</w:t>
            </w:r>
          </w:p>
          <w:p w14:paraId="14B76362" w14:textId="77777777" w:rsidR="007C120D" w:rsidRPr="007C120D" w:rsidRDefault="007C120D" w:rsidP="007C120D">
            <w:proofErr w:type="spellStart"/>
            <w:r w:rsidRPr="007C120D">
              <w:t>Quirkos</w:t>
            </w:r>
            <w:proofErr w:type="spellEnd"/>
            <w:r w:rsidRPr="007C120D">
              <w:t xml:space="preserve"> - Simple Qualitative Analysis Software</w:t>
            </w:r>
          </w:p>
          <w:p w14:paraId="5A6C5488" w14:textId="77777777" w:rsidR="007C120D" w:rsidRPr="007C120D" w:rsidRDefault="007C120D" w:rsidP="007C120D">
            <w:hyperlink r:id="rId88" w:tgtFrame="_blank" w:history="1">
              <w:r w:rsidRPr="007C120D">
                <w:rPr>
                  <w:rStyle w:val="Hyperlink"/>
                </w:rPr>
                <w:t>https://youtu.be/peQBZNWM6w8?list=PLnMW3VvH1_uFOG3I5u6Wv3P0lxT8XCGz3</w:t>
              </w:r>
            </w:hyperlink>
          </w:p>
          <w:p w14:paraId="08F3CC83" w14:textId="77777777" w:rsidR="007C120D" w:rsidRPr="007C120D" w:rsidRDefault="007C120D" w:rsidP="007C120D"/>
          <w:p w14:paraId="0BF96EAC" w14:textId="77777777" w:rsidR="007C120D" w:rsidRPr="007C120D" w:rsidRDefault="007C120D" w:rsidP="007C120D">
            <w:r w:rsidRPr="007C120D">
              <w:t>7:21</w:t>
            </w:r>
          </w:p>
          <w:p w14:paraId="7B176EFC" w14:textId="77777777" w:rsidR="007C120D" w:rsidRPr="007C120D" w:rsidRDefault="007C120D" w:rsidP="007C120D">
            <w:r w:rsidRPr="007C120D">
              <w:t>how to analyze qualitative data in research l how to analyze qualitative data l step by step guide</w:t>
            </w:r>
          </w:p>
          <w:p w14:paraId="4D09A3B8" w14:textId="77777777" w:rsidR="007C120D" w:rsidRPr="007C120D" w:rsidRDefault="007C120D" w:rsidP="007C120D">
            <w:r w:rsidRPr="007C120D">
              <w:t>Educational hub</w:t>
            </w:r>
          </w:p>
          <w:p w14:paraId="05DAB286" w14:textId="77777777" w:rsidR="007C120D" w:rsidRPr="007C120D" w:rsidRDefault="007C120D" w:rsidP="007C120D">
            <w:hyperlink r:id="rId89" w:tgtFrame="_blank" w:history="1">
              <w:r w:rsidRPr="007C120D">
                <w:rPr>
                  <w:rStyle w:val="Hyperlink"/>
                </w:rPr>
                <w:t>https://youtu.be/TPJWh85Xt9k?list=PLnMW3VvH1_uFOG3I5u6Wv3P0lxT8XCGz3</w:t>
              </w:r>
            </w:hyperlink>
          </w:p>
          <w:p w14:paraId="31FF68A4" w14:textId="77777777" w:rsidR="007C120D" w:rsidRPr="007C120D" w:rsidRDefault="007C120D" w:rsidP="007C120D"/>
          <w:p w14:paraId="2E5E2AA1" w14:textId="77777777" w:rsidR="007C120D" w:rsidRPr="007C120D" w:rsidRDefault="007C120D" w:rsidP="007C120D">
            <w:r w:rsidRPr="007C120D">
              <w:t>12:21</w:t>
            </w:r>
          </w:p>
          <w:p w14:paraId="6D962E2A" w14:textId="77777777" w:rsidR="007C120D" w:rsidRPr="007C120D" w:rsidRDefault="007C120D" w:rsidP="007C120D">
            <w:r w:rsidRPr="007C120D">
              <w:t>Coding Text Using Microsoft Word</w:t>
            </w:r>
          </w:p>
          <w:p w14:paraId="3575ECA2" w14:textId="77777777" w:rsidR="007C120D" w:rsidRPr="007C120D" w:rsidRDefault="007C120D" w:rsidP="007C120D">
            <w:r w:rsidRPr="007C120D">
              <w:t>Harold Peach</w:t>
            </w:r>
          </w:p>
          <w:p w14:paraId="0803C192" w14:textId="77777777" w:rsidR="007C120D" w:rsidRPr="007C120D" w:rsidRDefault="007C120D" w:rsidP="007C120D">
            <w:hyperlink r:id="rId90" w:tgtFrame="_blank" w:history="1">
              <w:r w:rsidRPr="007C120D">
                <w:rPr>
                  <w:rStyle w:val="Hyperlink"/>
                </w:rPr>
                <w:t>https://youtu.be/TbjfpEe4j5Y?list=PLnMW3VvH1_uFOG3I5u6Wv3P0lxT8XCGz3</w:t>
              </w:r>
            </w:hyperlink>
          </w:p>
          <w:p w14:paraId="1325B2CB" w14:textId="77777777" w:rsidR="007C120D" w:rsidRPr="007C120D" w:rsidRDefault="007C120D" w:rsidP="007C120D"/>
          <w:p w14:paraId="2848C46E" w14:textId="77777777" w:rsidR="007C120D" w:rsidRPr="007C120D" w:rsidRDefault="007C120D" w:rsidP="007C120D">
            <w:r w:rsidRPr="007C120D">
              <w:t>3:02</w:t>
            </w:r>
          </w:p>
          <w:p w14:paraId="0AA469A9" w14:textId="77777777" w:rsidR="007C120D" w:rsidRPr="007C120D" w:rsidRDefault="007C120D" w:rsidP="007C120D">
            <w:r w:rsidRPr="007C120D">
              <w:t>Thematic Analysis of Qualitative User Research Data</w:t>
            </w:r>
          </w:p>
          <w:p w14:paraId="607626A0" w14:textId="77777777" w:rsidR="007C120D" w:rsidRPr="007C120D" w:rsidRDefault="007C120D" w:rsidP="007C120D">
            <w:proofErr w:type="spellStart"/>
            <w:r w:rsidRPr="007C120D">
              <w:t>NNgroup</w:t>
            </w:r>
            <w:proofErr w:type="spellEnd"/>
          </w:p>
          <w:p w14:paraId="2FB4A4BD" w14:textId="77777777" w:rsidR="007C120D" w:rsidRPr="007C120D" w:rsidRDefault="007C120D" w:rsidP="007C120D">
            <w:hyperlink r:id="rId91" w:tgtFrame="_blank" w:history="1">
              <w:r w:rsidRPr="007C120D">
                <w:rPr>
                  <w:rStyle w:val="Hyperlink"/>
                </w:rPr>
                <w:t>https://youtu.be/KUZ6iGvJlGI?list=PLnMW3VvH1_uFOG3I5u6Wv3P0lxT8XCGz3</w:t>
              </w:r>
            </w:hyperlink>
          </w:p>
          <w:p w14:paraId="4020AD9E" w14:textId="77777777" w:rsidR="007C120D" w:rsidRPr="007C120D" w:rsidRDefault="007C120D" w:rsidP="007C120D"/>
          <w:p w14:paraId="40B160C3" w14:textId="77777777" w:rsidR="007C120D" w:rsidRPr="007C120D" w:rsidRDefault="007C120D" w:rsidP="007C120D">
            <w:r w:rsidRPr="007C120D">
              <w:t>34:42</w:t>
            </w:r>
          </w:p>
          <w:p w14:paraId="6FD9F4ED" w14:textId="77777777" w:rsidR="007C120D" w:rsidRPr="007C120D" w:rsidRDefault="007C120D" w:rsidP="007C120D">
            <w:r w:rsidRPr="007C120D">
              <w:t>Concept of Qualitative Research, Codes, and Themes</w:t>
            </w:r>
          </w:p>
          <w:p w14:paraId="17960B01" w14:textId="77777777" w:rsidR="007C120D" w:rsidRPr="007C120D" w:rsidRDefault="007C120D" w:rsidP="007C120D">
            <w:r w:rsidRPr="007C120D">
              <w:t>Research With Fawad</w:t>
            </w:r>
          </w:p>
          <w:p w14:paraId="7230F635" w14:textId="77777777" w:rsidR="007C120D" w:rsidRPr="007C120D" w:rsidRDefault="007C120D" w:rsidP="007C120D">
            <w:hyperlink r:id="rId92" w:tgtFrame="_blank" w:history="1">
              <w:r w:rsidRPr="007C120D">
                <w:rPr>
                  <w:rStyle w:val="Hyperlink"/>
                </w:rPr>
                <w:t>https://youtu.be/lgVy3Kti2fA?list=PLnMW3VvH1_uFOG3I5u6Wv3P0lxT8XCGz3</w:t>
              </w:r>
            </w:hyperlink>
          </w:p>
          <w:p w14:paraId="5B624F15" w14:textId="77777777" w:rsidR="007C120D" w:rsidRPr="007C120D" w:rsidRDefault="007C120D" w:rsidP="007C120D"/>
          <w:p w14:paraId="6580ADF8" w14:textId="77777777" w:rsidR="007C120D" w:rsidRPr="007C120D" w:rsidRDefault="007C120D" w:rsidP="007C120D">
            <w:r w:rsidRPr="007C120D">
              <w:t>1:15:43</w:t>
            </w:r>
          </w:p>
          <w:p w14:paraId="149EFF07" w14:textId="77777777" w:rsidR="007C120D" w:rsidRPr="007C120D" w:rsidRDefault="007C120D" w:rsidP="007C120D">
            <w:r w:rsidRPr="007C120D">
              <w:t xml:space="preserve">Qualitative Analysis: Coding and Categorizing Data by Philip </w:t>
            </w:r>
            <w:proofErr w:type="spellStart"/>
            <w:r w:rsidRPr="007C120D">
              <w:t>Adu</w:t>
            </w:r>
            <w:proofErr w:type="spellEnd"/>
            <w:r w:rsidRPr="007C120D">
              <w:t>, Ph.D.</w:t>
            </w:r>
          </w:p>
          <w:p w14:paraId="32AA73A7" w14:textId="77777777" w:rsidR="007C120D" w:rsidRPr="007C120D" w:rsidRDefault="007C120D" w:rsidP="007C120D">
            <w:r w:rsidRPr="007C120D">
              <w:t>Methodology Related Presentations - TCSPP</w:t>
            </w:r>
          </w:p>
          <w:p w14:paraId="5023ABC7" w14:textId="77777777" w:rsidR="007C120D" w:rsidRPr="007C120D" w:rsidRDefault="007C120D" w:rsidP="007C120D">
            <w:hyperlink r:id="rId93" w:tgtFrame="_blank" w:history="1">
              <w:r w:rsidRPr="007C120D">
                <w:rPr>
                  <w:rStyle w:val="Hyperlink"/>
                </w:rPr>
                <w:t>https://youtu.be/v_mg7OBpb2Y?list=PLnMW3VvH1_uFOG3I5u6Wv3P0lxT8XCGz3</w:t>
              </w:r>
            </w:hyperlink>
          </w:p>
          <w:p w14:paraId="0381D088" w14:textId="77777777" w:rsidR="007C120D" w:rsidRPr="007C120D" w:rsidRDefault="007C120D" w:rsidP="007C120D"/>
          <w:p w14:paraId="26299FB7" w14:textId="77777777" w:rsidR="007C120D" w:rsidRPr="007C120D" w:rsidRDefault="007C120D" w:rsidP="007C120D">
            <w:r w:rsidRPr="007C120D">
              <w:t>1:10:34</w:t>
            </w:r>
          </w:p>
          <w:p w14:paraId="25E0ECB3" w14:textId="77777777" w:rsidR="007C120D" w:rsidRPr="007C120D" w:rsidRDefault="007C120D" w:rsidP="007C120D">
            <w:r w:rsidRPr="007C120D">
              <w:t>Coding Qualitative Data: A Practical Guide to Completing Qualitative Data Analysis</w:t>
            </w:r>
          </w:p>
          <w:p w14:paraId="40E551DD" w14:textId="77777777" w:rsidR="007C120D" w:rsidRPr="007C120D" w:rsidRDefault="007C120D" w:rsidP="007C120D">
            <w:r w:rsidRPr="007C120D">
              <w:t>Methodology Related Presentations - TCSPP</w:t>
            </w:r>
          </w:p>
          <w:p w14:paraId="38826606" w14:textId="77777777" w:rsidR="007C120D" w:rsidRPr="007C120D" w:rsidRDefault="007C120D" w:rsidP="007C120D">
            <w:hyperlink r:id="rId94" w:tgtFrame="_blank" w:history="1">
              <w:r w:rsidRPr="007C120D">
                <w:rPr>
                  <w:rStyle w:val="Hyperlink"/>
                </w:rPr>
                <w:t>https://youtu.be/4KOpSG7myOg?list=PLnMW3VvH1_uFOG3I5u6Wv3P0lxT8XCGz3</w:t>
              </w:r>
            </w:hyperlink>
          </w:p>
          <w:p w14:paraId="7D90CCBE" w14:textId="77777777" w:rsidR="007C120D" w:rsidRPr="007C120D" w:rsidRDefault="007C120D" w:rsidP="007C120D"/>
          <w:p w14:paraId="370B89B0" w14:textId="77777777" w:rsidR="007C120D" w:rsidRPr="007C120D" w:rsidRDefault="007C120D" w:rsidP="007C120D">
            <w:r w:rsidRPr="007C120D">
              <w:t>7:08</w:t>
            </w:r>
          </w:p>
          <w:p w14:paraId="50ADF7BC" w14:textId="77777777" w:rsidR="007C120D" w:rsidRPr="007C120D" w:rsidRDefault="007C120D" w:rsidP="007C120D">
            <w:r w:rsidRPr="007C120D">
              <w:t>5 Tips for Coding in NVivo: Qualitative Research Methods</w:t>
            </w:r>
          </w:p>
          <w:p w14:paraId="3D05B61F" w14:textId="77777777" w:rsidR="007C120D" w:rsidRPr="007C120D" w:rsidRDefault="007C120D" w:rsidP="007C120D">
            <w:proofErr w:type="spellStart"/>
            <w:r w:rsidRPr="007C120D">
              <w:t>Mod•U</w:t>
            </w:r>
            <w:proofErr w:type="spellEnd"/>
            <w:r w:rsidRPr="007C120D">
              <w:t>: Powerful Concepts in Social Science</w:t>
            </w:r>
          </w:p>
          <w:p w14:paraId="1F28A066" w14:textId="77777777" w:rsidR="007C120D" w:rsidRPr="007C120D" w:rsidRDefault="007C120D" w:rsidP="007C120D">
            <w:hyperlink r:id="rId95" w:tgtFrame="_blank" w:history="1">
              <w:r w:rsidRPr="007C120D">
                <w:rPr>
                  <w:rStyle w:val="Hyperlink"/>
                </w:rPr>
                <w:t>https://youtu.be/UWYppf9_ASM?list=PLnMW3VvH1_uFOG3I5u6Wv3P0lxT8XCGz3</w:t>
              </w:r>
            </w:hyperlink>
          </w:p>
          <w:p w14:paraId="14C4E4A3" w14:textId="20A4C6A9" w:rsidR="005A1018" w:rsidRPr="00BF2B96" w:rsidRDefault="005A1018" w:rsidP="00783A19"/>
        </w:tc>
      </w:tr>
      <w:tr w:rsidR="00783A19" w:rsidRPr="00321AF0" w14:paraId="4097D8E3" w14:textId="77777777" w:rsidTr="00783A19">
        <w:tc>
          <w:tcPr>
            <w:tcW w:w="1350" w:type="dxa"/>
          </w:tcPr>
          <w:p w14:paraId="56F4A6E8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10(4)</w:t>
            </w:r>
          </w:p>
          <w:p w14:paraId="02B400E1" w14:textId="77777777" w:rsidR="005A1018" w:rsidRPr="00321AF0" w:rsidRDefault="005A1018" w:rsidP="00B30B5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Fri PM</w:t>
            </w:r>
          </w:p>
        </w:tc>
        <w:tc>
          <w:tcPr>
            <w:tcW w:w="8185" w:type="dxa"/>
          </w:tcPr>
          <w:p w14:paraId="07B5A4DA" w14:textId="77777777" w:rsidR="006D6FCF" w:rsidRDefault="006D6FCF" w:rsidP="006D6FCF">
            <w:pPr>
              <w:autoSpaceDE/>
              <w:autoSpaceDN/>
              <w:adjustRightInd/>
              <w:textAlignment w:val="baseline"/>
            </w:pPr>
            <w:r>
              <w:t>13:04</w:t>
            </w:r>
          </w:p>
          <w:p w14:paraId="5E81E76E" w14:textId="77777777" w:rsidR="006D6FCF" w:rsidRDefault="006D6FCF" w:rsidP="006D6FCF">
            <w:pPr>
              <w:textAlignment w:val="baseline"/>
            </w:pPr>
            <w:r>
              <w:t>How to write in a qualitative way: Writing qualitative research</w:t>
            </w:r>
          </w:p>
          <w:p w14:paraId="3898558E" w14:textId="77777777" w:rsidR="006D6FCF" w:rsidRDefault="006D6FCF" w:rsidP="006D6FCF">
            <w:pPr>
              <w:textAlignment w:val="baseline"/>
            </w:pPr>
            <w:r>
              <w:t>Research Tube</w:t>
            </w:r>
          </w:p>
          <w:p w14:paraId="47170652" w14:textId="77777777" w:rsidR="006D6FCF" w:rsidRDefault="006D6FCF" w:rsidP="006D6FCF">
            <w:pPr>
              <w:textAlignment w:val="baseline"/>
            </w:pPr>
            <w:hyperlink r:id="rId96" w:tgtFrame="_blank" w:history="1">
              <w:r>
                <w:rPr>
                  <w:rStyle w:val="Hyperlink"/>
                  <w:bdr w:val="none" w:sz="0" w:space="0" w:color="auto" w:frame="1"/>
                </w:rPr>
                <w:t>https://youtu.be/CQoMimFkIG4?list=PLnMW3VvH1_uFOG3I5u6Wv3P0lxT8XCGz3</w:t>
              </w:r>
            </w:hyperlink>
          </w:p>
          <w:p w14:paraId="595A5A8B" w14:textId="77777777" w:rsidR="006D6FCF" w:rsidRDefault="006D6FCF" w:rsidP="006D6FCF">
            <w:pPr>
              <w:textAlignment w:val="baseline"/>
            </w:pPr>
          </w:p>
          <w:p w14:paraId="7A506FC4" w14:textId="77777777" w:rsidR="006D6FCF" w:rsidRDefault="006D6FCF" w:rsidP="006D6FCF">
            <w:pPr>
              <w:textAlignment w:val="baseline"/>
            </w:pPr>
            <w:r>
              <w:t>26:39</w:t>
            </w:r>
          </w:p>
          <w:p w14:paraId="7ADCBA45" w14:textId="77777777" w:rsidR="006D6FCF" w:rsidRDefault="006D6FCF" w:rsidP="006D6FCF">
            <w:pPr>
              <w:textAlignment w:val="baseline"/>
            </w:pPr>
            <w:r>
              <w:t>Writing-up Qualitative Research</w:t>
            </w:r>
          </w:p>
          <w:p w14:paraId="00E2E3E1" w14:textId="77777777" w:rsidR="006D6FCF" w:rsidRDefault="006D6FCF" w:rsidP="006D6FCF">
            <w:pPr>
              <w:textAlignment w:val="baseline"/>
            </w:pPr>
            <w:r>
              <w:t>Graham R Gibbs</w:t>
            </w:r>
          </w:p>
          <w:p w14:paraId="1B4CD721" w14:textId="77777777" w:rsidR="006D6FCF" w:rsidRDefault="006D6FCF" w:rsidP="006D6FCF">
            <w:pPr>
              <w:textAlignment w:val="baseline"/>
            </w:pPr>
            <w:hyperlink r:id="rId97" w:tgtFrame="_blank" w:history="1">
              <w:r>
                <w:rPr>
                  <w:rStyle w:val="Hyperlink"/>
                  <w:bdr w:val="none" w:sz="0" w:space="0" w:color="auto" w:frame="1"/>
                </w:rPr>
                <w:t>https://youtu.be/lFj2ucSP2jc?list=PLnMW3VvH1_uFOG3I5u6Wv3P0lxT8XCGz3</w:t>
              </w:r>
            </w:hyperlink>
          </w:p>
          <w:p w14:paraId="6DE5BCCB" w14:textId="77777777" w:rsidR="006D6FCF" w:rsidRDefault="006D6FCF" w:rsidP="006D6FCF">
            <w:pPr>
              <w:textAlignment w:val="baseline"/>
            </w:pPr>
          </w:p>
          <w:p w14:paraId="218898BE" w14:textId="77777777" w:rsidR="006D6FCF" w:rsidRDefault="006D6FCF" w:rsidP="006D6FCF">
            <w:pPr>
              <w:textAlignment w:val="baseline"/>
            </w:pPr>
            <w:r>
              <w:t>15:00</w:t>
            </w:r>
          </w:p>
          <w:p w14:paraId="10587CEE" w14:textId="77777777" w:rsidR="006D6FCF" w:rsidRDefault="006D6FCF" w:rsidP="006D6FCF">
            <w:pPr>
              <w:textAlignment w:val="baseline"/>
            </w:pPr>
            <w:r>
              <w:t>Writing Tip #3: Writing Qualitative Findings Paragraphs</w:t>
            </w:r>
          </w:p>
          <w:p w14:paraId="2DBD6A03" w14:textId="77777777" w:rsidR="006D6FCF" w:rsidRDefault="006D6FCF" w:rsidP="006D6FCF">
            <w:pPr>
              <w:textAlignment w:val="baseline"/>
            </w:pPr>
            <w:r>
              <w:t>Marcus Weaver-Hightower, PhD</w:t>
            </w:r>
          </w:p>
          <w:p w14:paraId="5698CDBB" w14:textId="77777777" w:rsidR="006D6FCF" w:rsidRDefault="006D6FCF" w:rsidP="006D6FCF">
            <w:pPr>
              <w:textAlignment w:val="baseline"/>
            </w:pPr>
            <w:hyperlink r:id="rId98" w:tgtFrame="_blank" w:history="1">
              <w:r>
                <w:rPr>
                  <w:rStyle w:val="Hyperlink"/>
                  <w:bdr w:val="none" w:sz="0" w:space="0" w:color="auto" w:frame="1"/>
                </w:rPr>
                <w:t>https://youtu.be/mmKuvwk8x84?list=PLnMW3VvH1_uFOG3I5u6Wv3P0lxT8XCGz3</w:t>
              </w:r>
            </w:hyperlink>
          </w:p>
          <w:p w14:paraId="62BD67EE" w14:textId="6C65FB50" w:rsidR="005A1018" w:rsidRPr="00BF2B96" w:rsidRDefault="005A1018" w:rsidP="00783A19">
            <w:pPr>
              <w:rPr>
                <w:highlight w:val="yellow"/>
              </w:rPr>
            </w:pPr>
          </w:p>
        </w:tc>
      </w:tr>
      <w:tr w:rsidR="00783A19" w:rsidRPr="00321AF0" w14:paraId="59728A0C" w14:textId="77777777" w:rsidTr="00783A19">
        <w:tc>
          <w:tcPr>
            <w:tcW w:w="1350" w:type="dxa"/>
          </w:tcPr>
          <w:p w14:paraId="1C685E8C" w14:textId="77777777" w:rsidR="005A1018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11(4)</w:t>
            </w:r>
          </w:p>
          <w:p w14:paraId="6AFFF1C8" w14:textId="77777777" w:rsidR="005A1018" w:rsidRPr="00321AF0" w:rsidRDefault="005A1018" w:rsidP="00B30B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 AM</w:t>
            </w:r>
          </w:p>
        </w:tc>
        <w:tc>
          <w:tcPr>
            <w:tcW w:w="8185" w:type="dxa"/>
          </w:tcPr>
          <w:p w14:paraId="0BF3BE9A" w14:textId="77777777" w:rsidR="006D6FCF" w:rsidRPr="006D6FCF" w:rsidRDefault="006D6FCF" w:rsidP="006D6FCF">
            <w:pPr>
              <w:shd w:val="clear" w:color="auto" w:fill="FFFFFF"/>
              <w:autoSpaceDE/>
              <w:autoSpaceDN/>
              <w:adjustRightInd/>
              <w:textAlignment w:val="baseline"/>
              <w:rPr>
                <w:color w:val="201F1E"/>
              </w:rPr>
            </w:pPr>
            <w:r w:rsidRPr="006D6FCF">
              <w:rPr>
                <w:color w:val="201F1E"/>
              </w:rPr>
              <w:t>18:47</w:t>
            </w:r>
          </w:p>
          <w:p w14:paraId="20E3C747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6D6FCF">
              <w:rPr>
                <w:color w:val="201F1E"/>
              </w:rPr>
              <w:t>Qualitative Research Final Presentation</w:t>
            </w:r>
          </w:p>
          <w:p w14:paraId="5D60C482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6D6FCF">
              <w:rPr>
                <w:color w:val="201F1E"/>
              </w:rPr>
              <w:t>Brandon Holland</w:t>
            </w:r>
          </w:p>
          <w:p w14:paraId="645FA7A2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99" w:tgtFrame="_blank" w:history="1">
              <w:r w:rsidRPr="006D6FCF">
                <w:rPr>
                  <w:rStyle w:val="Hyperlink"/>
                  <w:bdr w:val="none" w:sz="0" w:space="0" w:color="auto" w:frame="1"/>
                </w:rPr>
                <w:t>https://youtu.be/tC7Y-yBMfbI?list=PLnMW3VvH1_uFOG3I5u6Wv3P0lxT8XCGz3</w:t>
              </w:r>
            </w:hyperlink>
          </w:p>
          <w:p w14:paraId="44AEEE15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</w:p>
          <w:p w14:paraId="05F07B9E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6D6FCF">
              <w:rPr>
                <w:color w:val="201F1E"/>
              </w:rPr>
              <w:t>7:16</w:t>
            </w:r>
          </w:p>
          <w:p w14:paraId="75C303A8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6D6FCF">
              <w:rPr>
                <w:color w:val="201F1E"/>
              </w:rPr>
              <w:t>Telling a Complete Story with Qualitative and Mixed Methods Research - Dr. John W. Creswell</w:t>
            </w:r>
          </w:p>
          <w:p w14:paraId="55704B20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  <w:r w:rsidRPr="006D6FCF">
              <w:rPr>
                <w:color w:val="201F1E"/>
              </w:rPr>
              <w:t>SAGE Publishing</w:t>
            </w:r>
          </w:p>
          <w:p w14:paraId="4FFEF7A5" w14:textId="77777777" w:rsidR="006D6FCF" w:rsidRPr="006D6FCF" w:rsidRDefault="006D6FCF" w:rsidP="006D6FCF">
            <w:pPr>
              <w:shd w:val="clear" w:color="auto" w:fill="FFFFFF"/>
              <w:textAlignment w:val="baseline"/>
              <w:rPr>
                <w:color w:val="201F1E"/>
              </w:rPr>
            </w:pPr>
            <w:hyperlink r:id="rId100" w:tgtFrame="_blank" w:history="1">
              <w:r w:rsidRPr="006D6FCF">
                <w:rPr>
                  <w:rStyle w:val="Hyperlink"/>
                  <w:bdr w:val="none" w:sz="0" w:space="0" w:color="auto" w:frame="1"/>
                </w:rPr>
                <w:t>https://youtu.be/l5e7kVzMIfs?list=PLnMW3VvH1_uFOG3I5u6Wv3P0lxT8XCGz3</w:t>
              </w:r>
            </w:hyperlink>
          </w:p>
          <w:p w14:paraId="1CB85181" w14:textId="1F671590" w:rsidR="005A1018" w:rsidRPr="00BF2B96" w:rsidRDefault="005A1018" w:rsidP="00783A19">
            <w:pPr>
              <w:rPr>
                <w:highlight w:val="yellow"/>
              </w:rPr>
            </w:pPr>
          </w:p>
        </w:tc>
      </w:tr>
    </w:tbl>
    <w:p w14:paraId="5EA6E654" w14:textId="77777777" w:rsidR="005A1018" w:rsidRDefault="005A1018"/>
    <w:sectPr w:rsidR="005A1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62BFA"/>
    <w:multiLevelType w:val="hybridMultilevel"/>
    <w:tmpl w:val="5E42A85A"/>
    <w:lvl w:ilvl="0" w:tplc="F19466F0">
      <w:start w:val="3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num w:numId="1" w16cid:durableId="18907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8B"/>
    <w:rsid w:val="0009688B"/>
    <w:rsid w:val="000A1908"/>
    <w:rsid w:val="001639B6"/>
    <w:rsid w:val="00197847"/>
    <w:rsid w:val="001E2979"/>
    <w:rsid w:val="001F23AD"/>
    <w:rsid w:val="00350672"/>
    <w:rsid w:val="003A16B9"/>
    <w:rsid w:val="004941BC"/>
    <w:rsid w:val="005A1018"/>
    <w:rsid w:val="006D6FCF"/>
    <w:rsid w:val="00752824"/>
    <w:rsid w:val="00783A19"/>
    <w:rsid w:val="007C120D"/>
    <w:rsid w:val="00863189"/>
    <w:rsid w:val="008A37D9"/>
    <w:rsid w:val="009200E8"/>
    <w:rsid w:val="00BE194D"/>
    <w:rsid w:val="00BF2B96"/>
    <w:rsid w:val="00C6241F"/>
    <w:rsid w:val="00D0340A"/>
    <w:rsid w:val="00D042DB"/>
    <w:rsid w:val="00D3445F"/>
    <w:rsid w:val="00E154EE"/>
    <w:rsid w:val="00E361B6"/>
    <w:rsid w:val="00E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9D5E605"/>
  <w15:chartTrackingRefBased/>
  <w15:docId w15:val="{E54D6D52-146E-4193-8F75-3B7B28D2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88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8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3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youtu.be/A8bWX4kiqfI?list=PLnMW3VvH1_uFOG3I5u6Wv3P0lxT8XCGz3" TargetMode="External"/><Relationship Id="rId21" Type="http://schemas.openxmlformats.org/officeDocument/2006/relationships/hyperlink" Target="https://youtu.be/IsAUNs-IoSQ?list=PLnMW3VvH1_uFOG3I5u6Wv3P0lxT8XCGz3" TargetMode="External"/><Relationship Id="rId42" Type="http://schemas.openxmlformats.org/officeDocument/2006/relationships/hyperlink" Target="https://youtu.be/gAonZVDqyZ8?list=PLnMW3VvH1_uFOG3I5u6Wv3P0lxT8XCGz3" TargetMode="External"/><Relationship Id="rId47" Type="http://schemas.openxmlformats.org/officeDocument/2006/relationships/hyperlink" Target="https://youtu.be/dyHMTaQJmYo?list=PLnMW3VvH1_uFOG3I5u6Wv3P0lxT8XCGz3" TargetMode="External"/><Relationship Id="rId63" Type="http://schemas.openxmlformats.org/officeDocument/2006/relationships/hyperlink" Target="https://youtu.be/Pb3UlqAMwKA?list=PLnMW3VvH1_uFOG3I5u6Wv3P0lxT8XCGz3" TargetMode="External"/><Relationship Id="rId68" Type="http://schemas.openxmlformats.org/officeDocument/2006/relationships/hyperlink" Target="https://youtu.be/T8XiJQusGhA?list=PLnMW3VvH1_uFOG3I5u6Wv3P0lxT8XCGz3" TargetMode="External"/><Relationship Id="rId84" Type="http://schemas.openxmlformats.org/officeDocument/2006/relationships/hyperlink" Target="https://youtu.be/iL7Ww5kpnIM?list=PLnMW3VvH1_uFOG3I5u6Wv3P0lxT8XCGz3" TargetMode="External"/><Relationship Id="rId89" Type="http://schemas.openxmlformats.org/officeDocument/2006/relationships/hyperlink" Target="https://youtu.be/TPJWh85Xt9k?list=PLnMW3VvH1_uFOG3I5u6Wv3P0lxT8XCGz3" TargetMode="External"/><Relationship Id="rId16" Type="http://schemas.openxmlformats.org/officeDocument/2006/relationships/hyperlink" Target="https://youtu.be/_uapR0qiN6s?list=PLnMW3VvH1_uFOG3I5u6Wv3P0lxT8XCGz3" TargetMode="External"/><Relationship Id="rId11" Type="http://schemas.openxmlformats.org/officeDocument/2006/relationships/hyperlink" Target="https://youtu.be/w1Xc1K024BA?list=PLnMW3VvH1_uFOG3I5u6Wv3P0lxT8XCGz3" TargetMode="External"/><Relationship Id="rId32" Type="http://schemas.openxmlformats.org/officeDocument/2006/relationships/hyperlink" Target="https://youtu.be/kpnCuBjfE4o?list=PLnMW3VvH1_uFOG3I5u6Wv3P0lxT8XCGz3" TargetMode="External"/><Relationship Id="rId37" Type="http://schemas.openxmlformats.org/officeDocument/2006/relationships/hyperlink" Target="https://youtu.be/3-GLFixPUNU?list=PLnMW3VvH1_uFOG3I5u6Wv3P0lxT8XCGz3" TargetMode="External"/><Relationship Id="rId53" Type="http://schemas.openxmlformats.org/officeDocument/2006/relationships/hyperlink" Target="https://youtu.be/e-_f1yX_uJ0?list=PLnMW3VvH1_uFOG3I5u6Wv3P0lxT8XCGz3" TargetMode="External"/><Relationship Id="rId58" Type="http://schemas.openxmlformats.org/officeDocument/2006/relationships/hyperlink" Target="https://youtu.be/Ov3F3pdhNkk?list=PLnMW3VvH1_uFOG3I5u6Wv3P0lxT8XCGz3" TargetMode="External"/><Relationship Id="rId74" Type="http://schemas.openxmlformats.org/officeDocument/2006/relationships/hyperlink" Target="https://youtu.be/dxxES6YYwMs?list=PLnMW3VvH1_uFOG3I5u6Wv3P0lxT8XCGz3" TargetMode="External"/><Relationship Id="rId79" Type="http://schemas.openxmlformats.org/officeDocument/2006/relationships/hyperlink" Target="https://youtu.be/DRL4PF2u9XA?list=PLnMW3VvH1_uFOG3I5u6Wv3P0lxT8XCGz3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www.youtube.com/playlist?list=PLnMW3VvH1_uFOG3I5u6Wv3P0lxT8XCGz3" TargetMode="External"/><Relationship Id="rId90" Type="http://schemas.openxmlformats.org/officeDocument/2006/relationships/hyperlink" Target="https://youtu.be/TbjfpEe4j5Y?list=PLnMW3VvH1_uFOG3I5u6Wv3P0lxT8XCGz3" TargetMode="External"/><Relationship Id="rId95" Type="http://schemas.openxmlformats.org/officeDocument/2006/relationships/hyperlink" Target="https://youtu.be/UWYppf9_ASM?list=PLnMW3VvH1_uFOG3I5u6Wv3P0lxT8XCGz3" TargetMode="External"/><Relationship Id="rId22" Type="http://schemas.openxmlformats.org/officeDocument/2006/relationships/hyperlink" Target="https://youtu.be/YWb-M4rnxlY?list=PLnMW3VvH1_uFOG3I5u6Wv3P0lxT8XCGz3" TargetMode="External"/><Relationship Id="rId27" Type="http://schemas.openxmlformats.org/officeDocument/2006/relationships/hyperlink" Target="https://youtu.be/TyarZ3NapjM?list=PLnMW3VvH1_uFOG3I5u6Wv3P0lxT8XCGz3" TargetMode="External"/><Relationship Id="rId43" Type="http://schemas.openxmlformats.org/officeDocument/2006/relationships/hyperlink" Target="https://youtu.be/joA9kNS1iAk?list=PLnMW3VvH1_uFOG3I5u6Wv3P0lxT8XCGz3" TargetMode="External"/><Relationship Id="rId48" Type="http://schemas.openxmlformats.org/officeDocument/2006/relationships/hyperlink" Target="https://youtu.be/gESfZGSd2t8?list=PLnMW3VvH1_uFOG3I5u6Wv3P0lxT8XCGz3" TargetMode="External"/><Relationship Id="rId64" Type="http://schemas.openxmlformats.org/officeDocument/2006/relationships/hyperlink" Target="https://youtu.be/cCAPz14yjd4?list=PLnMW3VvH1_uFOG3I5u6Wv3P0lxT8XCGz3" TargetMode="External"/><Relationship Id="rId69" Type="http://schemas.openxmlformats.org/officeDocument/2006/relationships/hyperlink" Target="https://youtu.be/PzUg-kPoPVA?list=PLnMW3VvH1_uFOG3I5u6Wv3P0lxT8XCGz3" TargetMode="External"/><Relationship Id="rId80" Type="http://schemas.openxmlformats.org/officeDocument/2006/relationships/hyperlink" Target="https://youtu.be/BAKRKZq_Ebo?list=PLnMW3VvH1_uFOG3I5u6Wv3P0lxT8XCGz3" TargetMode="External"/><Relationship Id="rId85" Type="http://schemas.openxmlformats.org/officeDocument/2006/relationships/hyperlink" Target="https://youtu.be/B_YXR9kp1_o?list=PLnMW3VvH1_uFOG3I5u6Wv3P0lxT8XCGz3" TargetMode="External"/><Relationship Id="rId12" Type="http://schemas.openxmlformats.org/officeDocument/2006/relationships/hyperlink" Target="https://youtu.be/2c03buQoOmA?list=PLnMW3VvH1_uFOG3I5u6Wv3P0lxT8XCGz3" TargetMode="External"/><Relationship Id="rId17" Type="http://schemas.openxmlformats.org/officeDocument/2006/relationships/hyperlink" Target="https://youtu.be/Voa5JS8hf8Y?list=PLnMW3VvH1_uFOG3I5u6Wv3P0lxT8XCGz3" TargetMode="External"/><Relationship Id="rId25" Type="http://schemas.openxmlformats.org/officeDocument/2006/relationships/hyperlink" Target="https://youtu.be/Y-OfmytH6ec?list=PLnMW3VvH1_uFOG3I5u6Wv3P0lxT8XCGz3" TargetMode="External"/><Relationship Id="rId33" Type="http://schemas.openxmlformats.org/officeDocument/2006/relationships/hyperlink" Target="https://youtu.be/P1I8LqQe-Xg?list=PLnMW3VvH1_uFOG3I5u6Wv3P0lxT8XCGz3" TargetMode="External"/><Relationship Id="rId38" Type="http://schemas.openxmlformats.org/officeDocument/2006/relationships/hyperlink" Target="https://youtu.be/z4YIrykEL8M?list=PLnMW3VvH1_uFOG3I5u6Wv3P0lxT8XCGz3" TargetMode="External"/><Relationship Id="rId46" Type="http://schemas.openxmlformats.org/officeDocument/2006/relationships/hyperlink" Target="https://youtu.be/_9DjiUf-yHc?list=PLnMW3VvH1_uFOG3I5u6Wv3P0lxT8XCGz3" TargetMode="External"/><Relationship Id="rId59" Type="http://schemas.openxmlformats.org/officeDocument/2006/relationships/hyperlink" Target="https://youtu.be/KN45RKksppc?list=PLnMW3VvH1_uFOG3I5u6Wv3P0lxT8XCGz3" TargetMode="External"/><Relationship Id="rId67" Type="http://schemas.openxmlformats.org/officeDocument/2006/relationships/hyperlink" Target="https://youtu.be/B_dEsGCT7CE?list=PLnMW3VvH1_uFOG3I5u6Wv3P0lxT8XCGz3" TargetMode="External"/><Relationship Id="rId20" Type="http://schemas.openxmlformats.org/officeDocument/2006/relationships/hyperlink" Target="https://youtu.be/dC1JLc42Yxw?list=PLnMW3VvH1_uFOG3I5u6Wv3P0lxT8XCGz3" TargetMode="External"/><Relationship Id="rId41" Type="http://schemas.openxmlformats.org/officeDocument/2006/relationships/hyperlink" Target="https://youtu.be/T3yIYE7T4Yg?list=PLnMW3VvH1_uFOG3I5u6Wv3P0lxT8XCGz3" TargetMode="External"/><Relationship Id="rId54" Type="http://schemas.openxmlformats.org/officeDocument/2006/relationships/hyperlink" Target="https://youtu.be/Y6f1GHjD5JQ?list=PLnMW3VvH1_uFOG3I5u6Wv3P0lxT8XCGz3" TargetMode="External"/><Relationship Id="rId62" Type="http://schemas.openxmlformats.org/officeDocument/2006/relationships/hyperlink" Target="https://youtu.be/6PhcglOGFg8?list=PLnMW3VvH1_uFOG3I5u6Wv3P0lxT8XCGz3" TargetMode="External"/><Relationship Id="rId70" Type="http://schemas.openxmlformats.org/officeDocument/2006/relationships/hyperlink" Target="https://youtu.be/nGTA2jgcNI4?list=PLnMW3VvH1_uFOG3I5u6Wv3P0lxT8XCGz3" TargetMode="External"/><Relationship Id="rId75" Type="http://schemas.openxmlformats.org/officeDocument/2006/relationships/hyperlink" Target="https://youtu.be/j9A3ceOBihM?list=PLnMW3VvH1_uFOG3I5u6Wv3P0lxT8XCGz3" TargetMode="External"/><Relationship Id="rId83" Type="http://schemas.openxmlformats.org/officeDocument/2006/relationships/hyperlink" Target="https://youtu.be/59GsjhPolPs?list=PLnMW3VvH1_uFOG3I5u6Wv3P0lxT8XCGz3" TargetMode="External"/><Relationship Id="rId88" Type="http://schemas.openxmlformats.org/officeDocument/2006/relationships/hyperlink" Target="https://youtu.be/peQBZNWM6w8?list=PLnMW3VvH1_uFOG3I5u6Wv3P0lxT8XCGz3" TargetMode="External"/><Relationship Id="rId91" Type="http://schemas.openxmlformats.org/officeDocument/2006/relationships/hyperlink" Target="https://youtu.be/KUZ6iGvJlGI?list=PLnMW3VvH1_uFOG3I5u6Wv3P0lxT8XCGz3" TargetMode="External"/><Relationship Id="rId96" Type="http://schemas.openxmlformats.org/officeDocument/2006/relationships/hyperlink" Target="https://youtu.be/CQoMimFkIG4?list=PLnMW3VvH1_uFOG3I5u6Wv3P0lxT8XCGz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PDjS20kic54?list=PLnMW3VvH1_uFOG3I5u6Wv3P0lxT8XCGz3" TargetMode="External"/><Relationship Id="rId15" Type="http://schemas.openxmlformats.org/officeDocument/2006/relationships/hyperlink" Target="https://youtu.be/yH2IoP0Hqz0?list=PLnMW3VvH1_uFOG3I5u6Wv3P0lxT8XCGz3" TargetMode="External"/><Relationship Id="rId23" Type="http://schemas.openxmlformats.org/officeDocument/2006/relationships/hyperlink" Target="https://youtu.be/S51AplArwDM?list=PLnMW3VvH1_uFOG3I5u6Wv3P0lxT8XCGz3" TargetMode="External"/><Relationship Id="rId28" Type="http://schemas.openxmlformats.org/officeDocument/2006/relationships/hyperlink" Target="https://youtu.be/IJSnSLCVsP0?list=PLnMW3VvH1_uFOG3I5u6Wv3P0lxT8XCGz3" TargetMode="External"/><Relationship Id="rId36" Type="http://schemas.openxmlformats.org/officeDocument/2006/relationships/hyperlink" Target="https://youtu.be/NghJqIUbR8Q?list=PLnMW3VvH1_uFOG3I5u6Wv3P0lxT8XCGz3" TargetMode="External"/><Relationship Id="rId49" Type="http://schemas.openxmlformats.org/officeDocument/2006/relationships/hyperlink" Target="https://youtu.be/ewbfDlnY8As?list=PLnMW3VvH1_uFOG3I5u6Wv3P0lxT8XCGz3" TargetMode="External"/><Relationship Id="rId57" Type="http://schemas.openxmlformats.org/officeDocument/2006/relationships/hyperlink" Target="https://youtu.be/3aYRlNrO6oA?list=PLnMW3VvH1_uFOG3I5u6Wv3P0lxT8XCGz3" TargetMode="External"/><Relationship Id="rId10" Type="http://schemas.openxmlformats.org/officeDocument/2006/relationships/hyperlink" Target="https://youtu.be/TtxH5Z7KEI8?list=PLnMW3VvH1_uFOG3I5u6Wv3P0lxT8XCGz3" TargetMode="External"/><Relationship Id="rId31" Type="http://schemas.openxmlformats.org/officeDocument/2006/relationships/hyperlink" Target="https://youtu.be/pV3xspoR4gA?list=PLnMW3VvH1_uFOG3I5u6Wv3P0lxT8XCGz3" TargetMode="External"/><Relationship Id="rId44" Type="http://schemas.openxmlformats.org/officeDocument/2006/relationships/hyperlink" Target="https://youtu.be/_0HxMpJsm0I?list=PLnMW3VvH1_uFOG3I5u6Wv3P0lxT8XCGz3" TargetMode="External"/><Relationship Id="rId52" Type="http://schemas.openxmlformats.org/officeDocument/2006/relationships/hyperlink" Target="https://youtu.be/saIr1I2rH1c?list=PLnMW3VvH1_uFOG3I5u6Wv3P0lxT8XCGz3" TargetMode="External"/><Relationship Id="rId60" Type="http://schemas.openxmlformats.org/officeDocument/2006/relationships/hyperlink" Target="https://youtu.be/6N4PI5k8PcA?list=PLnMW3VvH1_uFOG3I5u6Wv3P0lxT8XCGz3" TargetMode="External"/><Relationship Id="rId65" Type="http://schemas.openxmlformats.org/officeDocument/2006/relationships/hyperlink" Target="https://youtu.be/ng8SnDIre4o?list=PLnMW3VvH1_uFOG3I5u6Wv3P0lxT8XCGz3" TargetMode="External"/><Relationship Id="rId73" Type="http://schemas.openxmlformats.org/officeDocument/2006/relationships/hyperlink" Target="https://youtu.be/dGeh_foiwu0?list=PLnMW3VvH1_uFOG3I5u6Wv3P0lxT8XCGz3" TargetMode="External"/><Relationship Id="rId78" Type="http://schemas.openxmlformats.org/officeDocument/2006/relationships/hyperlink" Target="https://youtu.be/5zFcC10vOVY?list=PLnMW3VvH1_uFOG3I5u6Wv3P0lxT8XCGz3" TargetMode="External"/><Relationship Id="rId81" Type="http://schemas.openxmlformats.org/officeDocument/2006/relationships/hyperlink" Target="https://youtu.be/lYzhgMZii3o?list=PLnMW3VvH1_uFOG3I5u6Wv3P0lxT8XCGz3" TargetMode="External"/><Relationship Id="rId86" Type="http://schemas.openxmlformats.org/officeDocument/2006/relationships/hyperlink" Target="https://youtu.be/eT-EDgwRvRU?list=PLnMW3VvH1_uFOG3I5u6Wv3P0lxT8XCGz3" TargetMode="External"/><Relationship Id="rId94" Type="http://schemas.openxmlformats.org/officeDocument/2006/relationships/hyperlink" Target="https://youtu.be/4KOpSG7myOg?list=PLnMW3VvH1_uFOG3I5u6Wv3P0lxT8XCGz3" TargetMode="External"/><Relationship Id="rId99" Type="http://schemas.openxmlformats.org/officeDocument/2006/relationships/hyperlink" Target="https://youtu.be/tC7Y-yBMfbI?list=PLnMW3VvH1_uFOG3I5u6Wv3P0lxT8XCGz3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EA6tCOvRQXc?list=PLnMW3VvH1_uFOG3I5u6Wv3P0lxT8XCGz3" TargetMode="External"/><Relationship Id="rId13" Type="http://schemas.openxmlformats.org/officeDocument/2006/relationships/hyperlink" Target="https://youtu.be/Oa3ZQYzJwGY?list=PLnMW3VvH1_uFOG3I5u6Wv3P0lxT8XCGz3" TargetMode="External"/><Relationship Id="rId18" Type="http://schemas.openxmlformats.org/officeDocument/2006/relationships/hyperlink" Target="https://youtu.be/9d_ks-OPQCE?list=PLnMW3VvH1_uFOG3I5u6Wv3P0lxT8XCGz3" TargetMode="External"/><Relationship Id="rId39" Type="http://schemas.openxmlformats.org/officeDocument/2006/relationships/hyperlink" Target="https://youtu.be/lhXEtuiH_h8?list=PLnMW3VvH1_uFOG3I5u6Wv3P0lxT8XCGz3" TargetMode="External"/><Relationship Id="rId34" Type="http://schemas.openxmlformats.org/officeDocument/2006/relationships/hyperlink" Target="https://youtu.be/Zx_ovqEr4FI?list=PLnMW3VvH1_uFOG3I5u6Wv3P0lxT8XCGz3" TargetMode="External"/><Relationship Id="rId50" Type="http://schemas.openxmlformats.org/officeDocument/2006/relationships/hyperlink" Target="https://youtu.be/-V7OQJZ7PHk?list=PLnMW3VvH1_uFOG3I5u6Wv3P0lxT8XCGz3" TargetMode="External"/><Relationship Id="rId55" Type="http://schemas.openxmlformats.org/officeDocument/2006/relationships/hyperlink" Target="https://youtu.be/HS2-uBDadpY?list=PLnMW3VvH1_uFOG3I5u6Wv3P0lxT8XCGz3" TargetMode="External"/><Relationship Id="rId76" Type="http://schemas.openxmlformats.org/officeDocument/2006/relationships/hyperlink" Target="https://youtu.be/opp5tH4uD-w?list=PLnMW3VvH1_uFOG3I5u6Wv3P0lxT8XCGz3" TargetMode="External"/><Relationship Id="rId97" Type="http://schemas.openxmlformats.org/officeDocument/2006/relationships/hyperlink" Target="https://youtu.be/lFj2ucSP2jc?list=PLnMW3VvH1_uFOG3I5u6Wv3P0lxT8XCGz3" TargetMode="External"/><Relationship Id="rId7" Type="http://schemas.openxmlformats.org/officeDocument/2006/relationships/hyperlink" Target="https://www.youtube.com/watch?https://youtu.be/9uwh1DBWrA0?list=PLnMW3VvH1_uFOG3I5u6Wv3P0lxT8XCGz3" TargetMode="External"/><Relationship Id="rId71" Type="http://schemas.openxmlformats.org/officeDocument/2006/relationships/hyperlink" Target="https://youtu.be/za6eXS3T22g?list=PLnMW3VvH1_uFOG3I5u6Wv3P0lxT8XCGz3" TargetMode="External"/><Relationship Id="rId92" Type="http://schemas.openxmlformats.org/officeDocument/2006/relationships/hyperlink" Target="https://youtu.be/lgVy3Kti2fA?list=PLnMW3VvH1_uFOG3I5u6Wv3P0lxT8XCGz3" TargetMode="External"/><Relationship Id="rId2" Type="http://schemas.openxmlformats.org/officeDocument/2006/relationships/styles" Target="styles.xml"/><Relationship Id="rId29" Type="http://schemas.openxmlformats.org/officeDocument/2006/relationships/hyperlink" Target="https://youtu.be/YeeEseIdwW0?list=PLnMW3VvH1_uFOG3I5u6Wv3P0lxT8XCGz3" TargetMode="External"/><Relationship Id="rId24" Type="http://schemas.openxmlformats.org/officeDocument/2006/relationships/hyperlink" Target="https://youtu.be/wbdN_sLWl88?list=PLnMW3VvH1_uFOG3I5u6Wv3P0lxT8XCGz3" TargetMode="External"/><Relationship Id="rId40" Type="http://schemas.openxmlformats.org/officeDocument/2006/relationships/hyperlink" Target="https://youtu.be/xXlTLRe8FXI?list=PLnMW3VvH1_uFOG3I5u6Wv3P0lxT8XCGz3" TargetMode="External"/><Relationship Id="rId45" Type="http://schemas.openxmlformats.org/officeDocument/2006/relationships/hyperlink" Target="https://youtu.be/7m0LVHK8a94?list=PLnMW3VvH1_uFOG3I5u6Wv3P0lxT8XCGz3" TargetMode="External"/><Relationship Id="rId66" Type="http://schemas.openxmlformats.org/officeDocument/2006/relationships/hyperlink" Target="https://youtu.be/KfdrtpQDtBk?list=PLnMW3VvH1_uFOG3I5u6Wv3P0lxT8XCGz3" TargetMode="External"/><Relationship Id="rId87" Type="http://schemas.openxmlformats.org/officeDocument/2006/relationships/hyperlink" Target="https://youtu.be/GbcpIh-4PNE?list=PLnMW3VvH1_uFOG3I5u6Wv3P0lxT8XCGz3" TargetMode="External"/><Relationship Id="rId61" Type="http://schemas.openxmlformats.org/officeDocument/2006/relationships/hyperlink" Target="https://youtu.be/mlcdiVyVRSc?list=PLnMW3VvH1_uFOG3I5u6Wv3P0lxT8XCGz3" TargetMode="External"/><Relationship Id="rId82" Type="http://schemas.openxmlformats.org/officeDocument/2006/relationships/hyperlink" Target="https://youtu.be/sHv3RzKWNcQ?list=PLnMW3VvH1_uFOG3I5u6Wv3P0lxT8XCGz3" TargetMode="External"/><Relationship Id="rId19" Type="http://schemas.openxmlformats.org/officeDocument/2006/relationships/hyperlink" Target="https://youtu.be/uZLNosFwEQo?list=PLnMW3VvH1_uFOG3I5u6Wv3P0lxT8XCGz3" TargetMode="External"/><Relationship Id="rId14" Type="http://schemas.openxmlformats.org/officeDocument/2006/relationships/hyperlink" Target="https://youtu.be/3S449CYXjTY?list=PLnMW3VvH1_uFOG3I5u6Wv3P0lxT8XCGz3" TargetMode="External"/><Relationship Id="rId30" Type="http://schemas.openxmlformats.org/officeDocument/2006/relationships/hyperlink" Target="https://youtu.be/vn5qhORY7fY?list=PLnMW3VvH1_uFOG3I5u6Wv3P0lxT8XCGz3" TargetMode="External"/><Relationship Id="rId35" Type="http://schemas.openxmlformats.org/officeDocument/2006/relationships/hyperlink" Target="https://youtu.be/CAquVX1bF7U?list=PLnMW3VvH1_uFOG3I5u6Wv3P0lxT8XCGz3" TargetMode="External"/><Relationship Id="rId56" Type="http://schemas.openxmlformats.org/officeDocument/2006/relationships/hyperlink" Target="https://youtu.be/KmPZ_89iHT4?list=PLnMW3VvH1_uFOG3I5u6Wv3P0lxT8XCGz3" TargetMode="External"/><Relationship Id="rId77" Type="http://schemas.openxmlformats.org/officeDocument/2006/relationships/hyperlink" Target="https://youtu.be/onWWfucwhSs?list=PLnMW3VvH1_uFOG3I5u6Wv3P0lxT8XCGz3" TargetMode="External"/><Relationship Id="rId100" Type="http://schemas.openxmlformats.org/officeDocument/2006/relationships/hyperlink" Target="https://youtu.be/l5e7kVzMIfs?list=PLnMW3VvH1_uFOG3I5u6Wv3P0lxT8XCGz3" TargetMode="External"/><Relationship Id="rId8" Type="http://schemas.openxmlformats.org/officeDocument/2006/relationships/hyperlink" Target="https://youtu.be/69qP8kFJp_k?list=PLnMW3VvH1_uFOG3I5u6Wv3P0lxT8XCGz3" TargetMode="External"/><Relationship Id="rId51" Type="http://schemas.openxmlformats.org/officeDocument/2006/relationships/hyperlink" Target="https://youtu.be/vXJjxh5Ed0A?list=PLnMW3VvH1_uFOG3I5u6Wv3P0lxT8XCGz3" TargetMode="External"/><Relationship Id="rId72" Type="http://schemas.openxmlformats.org/officeDocument/2006/relationships/hyperlink" Target="https://youtu.be/F1YfaSmDQbw?list=PLnMW3VvH1_uFOG3I5u6Wv3P0lxT8XCGz3" TargetMode="External"/><Relationship Id="rId93" Type="http://schemas.openxmlformats.org/officeDocument/2006/relationships/hyperlink" Target="https://youtu.be/v_mg7OBpb2Y?list=PLnMW3VvH1_uFOG3I5u6Wv3P0lxT8XCGz3" TargetMode="External"/><Relationship Id="rId98" Type="http://schemas.openxmlformats.org/officeDocument/2006/relationships/hyperlink" Target="https://youtu.be/mmKuvwk8x84?list=PLnMW3VvH1_uFOG3I5u6Wv3P0lxT8XCGz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 Murillo  Jr</cp:lastModifiedBy>
  <cp:revision>30</cp:revision>
  <dcterms:created xsi:type="dcterms:W3CDTF">2022-05-25T01:47:00Z</dcterms:created>
  <dcterms:modified xsi:type="dcterms:W3CDTF">2022-05-25T03:34:00Z</dcterms:modified>
</cp:coreProperties>
</file>